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D45AA" w14:textId="77777777" w:rsidR="001E15A8" w:rsidRPr="00F87E98" w:rsidRDefault="001E15A8" w:rsidP="00014D8B">
      <w:pPr>
        <w:jc w:val="center"/>
        <w:rPr>
          <w:sz w:val="10"/>
          <w:szCs w:val="10"/>
        </w:rPr>
      </w:pPr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9781"/>
        <w:gridCol w:w="993"/>
        <w:gridCol w:w="4394"/>
      </w:tblGrid>
      <w:tr w:rsidR="00913C05" w14:paraId="4B8810A5" w14:textId="77777777" w:rsidTr="00AD0BB6">
        <w:trPr>
          <w:cantSplit/>
        </w:trPr>
        <w:tc>
          <w:tcPr>
            <w:tcW w:w="9781" w:type="dxa"/>
          </w:tcPr>
          <w:p w14:paraId="4E064AF9" w14:textId="77777777" w:rsidR="00913C05" w:rsidRDefault="00913C05" w:rsidP="007F6A89">
            <w:pPr>
              <w:pStyle w:val="3"/>
              <w:jc w:val="left"/>
              <w:rPr>
                <w:b w:val="0"/>
                <w:sz w:val="24"/>
                <w:szCs w:val="24"/>
              </w:rPr>
            </w:pPr>
          </w:p>
          <w:permStart w:id="1777536079" w:edGrp="everyone"/>
          <w:p w14:paraId="6276FF7B" w14:textId="77777777" w:rsidR="007F6A89" w:rsidRDefault="007F6A89" w:rsidP="00AD0BB6">
            <w:pPr>
              <w:shd w:val="clear" w:color="auto" w:fill="FFFFFF"/>
              <w:ind w:left="4428" w:firstLine="426"/>
              <w:jc w:val="center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 wp14:anchorId="3903F352" wp14:editId="679A745E">
                      <wp:simplePos x="0" y="0"/>
                      <wp:positionH relativeFrom="margin">
                        <wp:posOffset>297815</wp:posOffset>
                      </wp:positionH>
                      <wp:positionV relativeFrom="page">
                        <wp:posOffset>280670</wp:posOffset>
                      </wp:positionV>
                      <wp:extent cx="1235075" cy="229235"/>
                      <wp:effectExtent l="0" t="0" r="0" b="0"/>
                      <wp:wrapNone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507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F80A14" w14:textId="77777777" w:rsidR="00BA700E" w:rsidRPr="00191F4C" w:rsidRDefault="00BA700E" w:rsidP="00BA700E">
                                  <w:pPr>
                                    <w:pStyle w:val="FrameContents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FFFFFF"/>
                                      <w:lang w:val="en-US"/>
                                    </w:rPr>
                                  </w:pPr>
                                  <w:r w:rsidRPr="00191F4C">
                                    <w:rPr>
                                      <w:rFonts w:ascii="Times New Roman" w:eastAsia="Times New Roman" w:hAnsi="Times New Roman"/>
                                      <w:color w:val="FFFFFF"/>
                                      <w:lang w:eastAsia="ru-RU"/>
                                    </w:rPr>
                                    <w:t>${IS_DOCUMENT}</w:t>
                                  </w:r>
                                </w:p>
                              </w:txbxContent>
                            </wps:txbx>
                            <wps:bodyPr lIns="0" tIns="36360" rIns="0" bIns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03F352" id="Надпись 2" o:spid="_x0000_s1026" style="position:absolute;left:0;text-align:left;margin-left:23.45pt;margin-top:22.1pt;width:97.25pt;height:18.05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" filled="f" stroked="f">
                      <v:textbox inset="0,1.01mm,0,0">
                        <w:txbxContent>
                          <w:p w14:paraId="4CF80A14" w14:textId="77777777" w:rsidR="00BA700E" w:rsidRPr="00191F4C" w:rsidRDefault="00BA700E" w:rsidP="00BA700E">
                            <w:pPr>
                              <w:pStyle w:val="FrameContents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FFFF"/>
                                <w:lang w:val="en-US"/>
                              </w:rPr>
                            </w:pPr>
                            <w:r w:rsidRPr="00191F4C">
                              <w:rPr>
                                <w:rFonts w:ascii="Times New Roman" w:eastAsia="Times New Roman" w:hAnsi="Times New Roman"/>
                                <w:color w:val="FFFFFF"/>
                                <w:lang w:eastAsia="ru-RU"/>
                              </w:rPr>
                              <w:t>${IS_DOCUMENT}</w:t>
                            </w: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Приложение </w:t>
            </w:r>
          </w:p>
          <w:p w14:paraId="0A340766" w14:textId="77777777" w:rsidR="00A841D1" w:rsidRPr="007F6A89" w:rsidRDefault="007F6A89" w:rsidP="00AD0BB6">
            <w:pPr>
              <w:shd w:val="clear" w:color="auto" w:fill="FFFFFF"/>
              <w:tabs>
                <w:tab w:val="left" w:pos="9565"/>
              </w:tabs>
              <w:ind w:left="4003" w:firstLine="108"/>
              <w:jc w:val="right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к </w:t>
            </w:r>
            <w:r w:rsidR="00AD0BB6">
              <w:rPr>
                <w:b/>
                <w:bCs/>
                <w:color w:val="000000"/>
                <w:spacing w:val="-2"/>
                <w:sz w:val="28"/>
                <w:szCs w:val="28"/>
              </w:rPr>
              <w:t>приказу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ОГАОУ ДПО «</w:t>
            </w:r>
            <w:proofErr w:type="spellStart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БелИРО</w:t>
            </w:r>
            <w:proofErr w:type="spellEnd"/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»</w:t>
            </w:r>
            <w:permEnd w:id="1777536079"/>
          </w:p>
        </w:tc>
        <w:tc>
          <w:tcPr>
            <w:tcW w:w="993" w:type="dxa"/>
          </w:tcPr>
          <w:p w14:paraId="090C953F" w14:textId="77777777" w:rsidR="00913C05" w:rsidRDefault="00913C05" w:rsidP="00014D8B">
            <w:pPr>
              <w:pStyle w:val="1"/>
              <w:spacing w:line="220" w:lineRule="exact"/>
              <w:jc w:val="center"/>
            </w:pPr>
          </w:p>
        </w:tc>
        <w:tc>
          <w:tcPr>
            <w:tcW w:w="4394" w:type="dxa"/>
            <w:vMerge w:val="restart"/>
          </w:tcPr>
          <w:p w14:paraId="42C64669" w14:textId="77777777" w:rsidR="0055737C" w:rsidRPr="005906BA" w:rsidRDefault="0055737C" w:rsidP="00605F0E">
            <w:pPr>
              <w:jc w:val="center"/>
              <w:rPr>
                <w:sz w:val="28"/>
                <w:szCs w:val="28"/>
              </w:rPr>
            </w:pPr>
          </w:p>
        </w:tc>
      </w:tr>
      <w:tr w:rsidR="00913C05" w:rsidRPr="00913C05" w14:paraId="31F705F6" w14:textId="77777777" w:rsidTr="00AD0BB6">
        <w:trPr>
          <w:cantSplit/>
          <w:trHeight w:val="648"/>
        </w:trPr>
        <w:tc>
          <w:tcPr>
            <w:tcW w:w="9781" w:type="dxa"/>
          </w:tcPr>
          <w:p w14:paraId="3DF3765D" w14:textId="77777777" w:rsidR="007C72FD" w:rsidRDefault="007F6A89" w:rsidP="007F6A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F2359" wp14:editId="61ABE812">
                      <wp:simplePos x="0" y="0"/>
                      <wp:positionH relativeFrom="column">
                        <wp:posOffset>4690110</wp:posOffset>
                      </wp:positionH>
                      <wp:positionV relativeFrom="paragraph">
                        <wp:posOffset>20955</wp:posOffset>
                      </wp:positionV>
                      <wp:extent cx="728345" cy="231140"/>
                      <wp:effectExtent l="0" t="0" r="14605" b="16510"/>
                      <wp:wrapNone/>
                      <wp:docPr id="1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34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0D6ADB3" w14:textId="77777777" w:rsidR="00A23006" w:rsidRPr="00C87E2F" w:rsidRDefault="00A23006" w:rsidP="00A23006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C87E2F">
                                    <w:rPr>
                                      <w:color w:val="FFFFFF" w:themeColor="background1"/>
                                      <w:lang w:val="en-US"/>
                                    </w:rPr>
                                    <w:t>${NOMER}</w:t>
                                  </w:r>
                                </w:p>
                              </w:txbxContent>
                            </wps:txbx>
                            <wps:bodyPr vert="horz" wrap="square" lIns="0" tIns="35999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B6F23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369.3pt;margin-top:1.65pt;width:57.3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" filled="f" stroked="f">
                      <v:textbox inset="0,.99997mm,0,0">
                        <w:txbxContent>
                          <w:p w14:paraId="50D6ADB3" w14:textId="77777777" w:rsidR="00A23006" w:rsidRPr="00C87E2F" w:rsidRDefault="00A23006" w:rsidP="00A2300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87E2F">
                              <w:rPr>
                                <w:color w:val="FFFFFF" w:themeColor="background1"/>
                                <w:lang w:val="en-US"/>
                              </w:rPr>
                              <w:t>${NOMER}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F2D31B" wp14:editId="7099811B">
                      <wp:simplePos x="0" y="0"/>
                      <wp:positionH relativeFrom="column">
                        <wp:posOffset>3475990</wp:posOffset>
                      </wp:positionH>
                      <wp:positionV relativeFrom="paragraph">
                        <wp:posOffset>15875</wp:posOffset>
                      </wp:positionV>
                      <wp:extent cx="868680" cy="238760"/>
                      <wp:effectExtent l="0" t="0" r="7620" b="889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68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7D34B62" w14:textId="77777777" w:rsidR="00A23006" w:rsidRPr="0068477A" w:rsidRDefault="00A23006" w:rsidP="00A23006">
                                  <w:pPr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 w:rsidRPr="0068477A">
                                    <w:rPr>
                                      <w:color w:val="FFFFFF" w:themeColor="background1"/>
                                    </w:rPr>
                                    <w:t>${REGDATE}</w:t>
                                  </w:r>
                                </w:p>
                                <w:p w14:paraId="2FFFE690" w14:textId="77777777" w:rsidR="00A23006" w:rsidRPr="0068477A" w:rsidRDefault="00A23006" w:rsidP="00A23006">
                                  <w:pPr>
                                    <w:jc w:val="righ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35999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F2D31B" id="Надпись 13" o:spid="_x0000_s1028" type="#_x0000_t202" style="position:absolute;margin-left:273.7pt;margin-top:1.25pt;width:68.4pt;height:18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" filled="f" stroked="f">
                      <v:textbox inset="0,.99997mm,0,0">
                        <w:txbxContent>
                          <w:p w14:paraId="67D34B62" w14:textId="77777777" w:rsidR="00A23006" w:rsidRPr="0068477A" w:rsidRDefault="00A23006" w:rsidP="00A23006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68477A">
                              <w:rPr>
                                <w:color w:val="FFFFFF" w:themeColor="background1"/>
                              </w:rPr>
                              <w:t>${REGDATE}</w:t>
                            </w:r>
                          </w:p>
                          <w:p w14:paraId="2FFFE690" w14:textId="77777777" w:rsidR="00A23006" w:rsidRPr="0068477A" w:rsidRDefault="00A23006" w:rsidP="00A23006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10A141" w14:textId="77777777" w:rsidR="00913C05" w:rsidRPr="00D76645" w:rsidRDefault="007F6A89" w:rsidP="007C72FD">
            <w:r>
              <w:t xml:space="preserve">                         </w:t>
            </w:r>
            <w:r w:rsidR="007C72FD">
              <w:t xml:space="preserve">                                                     </w:t>
            </w:r>
            <w:r>
              <w:t xml:space="preserve">                       </w:t>
            </w:r>
            <w:r w:rsidR="00BC0987">
              <w:t xml:space="preserve"> </w:t>
            </w:r>
            <w:r>
              <w:t xml:space="preserve">         </w:t>
            </w:r>
            <w:r w:rsidR="007C72FD">
              <w:t xml:space="preserve">  </w:t>
            </w:r>
            <w:r>
              <w:t>____________</w:t>
            </w:r>
            <w:r w:rsidR="00913C05" w:rsidRPr="00436A1D">
              <w:t xml:space="preserve"> </w:t>
            </w:r>
            <w:r w:rsidR="00913C05" w:rsidRPr="00D76645">
              <w:t>№_______________</w:t>
            </w:r>
            <w:r w:rsidR="00913C05" w:rsidRPr="00436A1D">
              <w:t>__</w:t>
            </w:r>
            <w:r w:rsidR="00913C05" w:rsidRPr="00D76645">
              <w:t>_</w:t>
            </w:r>
          </w:p>
          <w:p w14:paraId="590721CA" w14:textId="77777777" w:rsidR="00913C05" w:rsidRPr="00436A1D" w:rsidRDefault="00913C05" w:rsidP="007C72FD">
            <w:pPr>
              <w:spacing w:before="12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01A820CC" w14:textId="77777777" w:rsidR="00913C05" w:rsidRPr="00913C05" w:rsidRDefault="00913C05" w:rsidP="00014D8B">
            <w:pPr>
              <w:jc w:val="center"/>
            </w:pPr>
          </w:p>
        </w:tc>
        <w:tc>
          <w:tcPr>
            <w:tcW w:w="4394" w:type="dxa"/>
            <w:vMerge/>
          </w:tcPr>
          <w:p w14:paraId="29FEE07E" w14:textId="77777777" w:rsidR="00913C05" w:rsidRPr="00913C05" w:rsidRDefault="00913C05" w:rsidP="00014D8B">
            <w:pPr>
              <w:jc w:val="center"/>
              <w:rPr>
                <w:b/>
              </w:rPr>
            </w:pPr>
          </w:p>
        </w:tc>
      </w:tr>
    </w:tbl>
    <w:p w14:paraId="6CAC7895" w14:textId="77777777" w:rsidR="0055737C" w:rsidRDefault="0055737C" w:rsidP="005C0465">
      <w:pPr>
        <w:spacing w:line="288" w:lineRule="auto"/>
        <w:rPr>
          <w:sz w:val="26"/>
          <w:szCs w:val="26"/>
        </w:rPr>
      </w:pPr>
    </w:p>
    <w:p w14:paraId="163B5A80" w14:textId="77777777" w:rsidR="00856212" w:rsidRPr="00856212" w:rsidRDefault="006B1412" w:rsidP="00BC0987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permStart w:id="270756460" w:edGrp="everyone"/>
      <w:r>
        <w:rPr>
          <w:b/>
          <w:bCs/>
          <w:color w:val="000000"/>
          <w:spacing w:val="-2"/>
          <w:sz w:val="28"/>
          <w:szCs w:val="28"/>
        </w:rPr>
        <w:t xml:space="preserve">Программа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вебинара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br/>
      </w:r>
      <w:bookmarkStart w:id="0" w:name="_Hlk195613356"/>
      <w:r w:rsidR="00856212" w:rsidRPr="000B0ED5">
        <w:rPr>
          <w:bCs/>
          <w:color w:val="000000"/>
          <w:spacing w:val="-2"/>
          <w:sz w:val="28"/>
          <w:szCs w:val="28"/>
        </w:rPr>
        <w:t>«</w:t>
      </w:r>
      <w:r w:rsidR="00856212" w:rsidRPr="00856212">
        <w:rPr>
          <w:b/>
          <w:color w:val="000000"/>
          <w:spacing w:val="-2"/>
          <w:sz w:val="28"/>
          <w:szCs w:val="28"/>
        </w:rPr>
        <w:t xml:space="preserve">Сберегай и приумножай»: лучшие педагогические практики </w:t>
      </w:r>
    </w:p>
    <w:p w14:paraId="2F9AD5E4" w14:textId="699D9055" w:rsidR="00BC0987" w:rsidRPr="001B5225" w:rsidRDefault="00856212" w:rsidP="00BC0987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856212">
        <w:rPr>
          <w:b/>
          <w:color w:val="000000"/>
          <w:spacing w:val="-2"/>
          <w:sz w:val="28"/>
          <w:szCs w:val="28"/>
        </w:rPr>
        <w:t>Белгородской области</w:t>
      </w:r>
      <w:r w:rsidR="00C8603A">
        <w:rPr>
          <w:b/>
          <w:color w:val="000000"/>
          <w:spacing w:val="-2"/>
          <w:sz w:val="28"/>
          <w:szCs w:val="28"/>
        </w:rPr>
        <w:t xml:space="preserve"> по финансовой грамотности</w:t>
      </w:r>
      <w:r w:rsidR="006B1412" w:rsidRPr="006B1412">
        <w:rPr>
          <w:b/>
          <w:bCs/>
          <w:color w:val="000000"/>
          <w:spacing w:val="-2"/>
          <w:sz w:val="28"/>
          <w:szCs w:val="28"/>
        </w:rPr>
        <w:t>»</w:t>
      </w:r>
      <w:bookmarkEnd w:id="0"/>
      <w:r w:rsidR="006B1412">
        <w:rPr>
          <w:b/>
          <w:bCs/>
          <w:color w:val="000000"/>
          <w:spacing w:val="-2"/>
          <w:sz w:val="28"/>
          <w:szCs w:val="28"/>
        </w:rPr>
        <w:t xml:space="preserve"> </w:t>
      </w:r>
      <w:permEnd w:id="270756460"/>
    </w:p>
    <w:p w14:paraId="620C6152" w14:textId="77777777" w:rsidR="00BC0987" w:rsidRDefault="00BC0987" w:rsidP="00BC0987">
      <w:pPr>
        <w:ind w:firstLine="709"/>
        <w:jc w:val="both"/>
        <w:rPr>
          <w:bCs/>
          <w:sz w:val="28"/>
          <w:szCs w:val="28"/>
        </w:rPr>
      </w:pPr>
    </w:p>
    <w:p w14:paraId="0FFE6A4C" w14:textId="77777777" w:rsidR="00BC0987" w:rsidRPr="00CB42A8" w:rsidRDefault="00BC0987" w:rsidP="00BC0987">
      <w:pPr>
        <w:shd w:val="clear" w:color="auto" w:fill="FFFFFF"/>
        <w:spacing w:line="276" w:lineRule="auto"/>
        <w:ind w:left="5" w:firstLine="704"/>
        <w:rPr>
          <w:b/>
          <w:bCs/>
          <w:color w:val="000000"/>
          <w:spacing w:val="10"/>
          <w:sz w:val="28"/>
          <w:szCs w:val="28"/>
        </w:rPr>
      </w:pPr>
    </w:p>
    <w:p w14:paraId="2E40A17A" w14:textId="2BFF768A" w:rsidR="00BC0987" w:rsidRDefault="006B1412" w:rsidP="00687E29">
      <w:pPr>
        <w:tabs>
          <w:tab w:val="left" w:pos="1134"/>
        </w:tabs>
        <w:ind w:firstLine="709"/>
        <w:jc w:val="both"/>
        <w:rPr>
          <w:bCs/>
          <w:color w:val="000000"/>
          <w:spacing w:val="-2"/>
          <w:sz w:val="28"/>
          <w:szCs w:val="28"/>
        </w:rPr>
      </w:pPr>
      <w:permStart w:id="1667912241" w:edGrp="everyone"/>
      <w:r w:rsidRPr="006B1412">
        <w:rPr>
          <w:b/>
          <w:bCs/>
          <w:color w:val="000000"/>
          <w:spacing w:val="-2"/>
          <w:sz w:val="28"/>
          <w:szCs w:val="28"/>
        </w:rPr>
        <w:t>Участники: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856212">
        <w:rPr>
          <w:bCs/>
          <w:color w:val="000000"/>
          <w:spacing w:val="-2"/>
          <w:sz w:val="28"/>
          <w:szCs w:val="28"/>
        </w:rPr>
        <w:t>педагогические работники</w:t>
      </w:r>
      <w:r w:rsidRPr="006B1412">
        <w:rPr>
          <w:bCs/>
          <w:color w:val="000000"/>
          <w:spacing w:val="-2"/>
          <w:sz w:val="28"/>
          <w:szCs w:val="28"/>
        </w:rPr>
        <w:t xml:space="preserve"> образовательных организаций</w:t>
      </w:r>
      <w:r>
        <w:rPr>
          <w:bCs/>
          <w:color w:val="000000"/>
          <w:spacing w:val="-2"/>
          <w:sz w:val="28"/>
          <w:szCs w:val="28"/>
        </w:rPr>
        <w:t>.</w:t>
      </w:r>
    </w:p>
    <w:p w14:paraId="007FA42F" w14:textId="211EE44A" w:rsidR="00B716EE" w:rsidRDefault="006B1412" w:rsidP="00687E29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6B1412">
        <w:rPr>
          <w:b/>
          <w:bCs/>
          <w:color w:val="000000"/>
          <w:spacing w:val="-2"/>
          <w:sz w:val="28"/>
          <w:szCs w:val="28"/>
        </w:rPr>
        <w:t>Дата и время проведения: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856212">
        <w:rPr>
          <w:bCs/>
          <w:color w:val="000000"/>
          <w:spacing w:val="-2"/>
          <w:sz w:val="28"/>
          <w:szCs w:val="28"/>
        </w:rPr>
        <w:t>30 апреля</w:t>
      </w:r>
      <w:r>
        <w:rPr>
          <w:bCs/>
          <w:color w:val="000000"/>
          <w:spacing w:val="-2"/>
          <w:sz w:val="28"/>
          <w:szCs w:val="28"/>
        </w:rPr>
        <w:t xml:space="preserve"> 2025 года, 1</w:t>
      </w:r>
      <w:r w:rsidR="00856212">
        <w:rPr>
          <w:bCs/>
          <w:color w:val="000000"/>
          <w:spacing w:val="-2"/>
          <w:sz w:val="28"/>
          <w:szCs w:val="28"/>
        </w:rPr>
        <w:t>1</w:t>
      </w:r>
      <w:r>
        <w:rPr>
          <w:bCs/>
          <w:color w:val="000000"/>
          <w:spacing w:val="-2"/>
          <w:sz w:val="28"/>
          <w:szCs w:val="28"/>
        </w:rPr>
        <w:t>:00.</w:t>
      </w:r>
      <w:r w:rsidR="00B716EE" w:rsidRPr="00B716EE">
        <w:rPr>
          <w:b/>
          <w:bCs/>
          <w:color w:val="000000"/>
          <w:spacing w:val="-2"/>
          <w:sz w:val="28"/>
          <w:szCs w:val="28"/>
        </w:rPr>
        <w:t xml:space="preserve"> </w:t>
      </w:r>
    </w:p>
    <w:p w14:paraId="73023524" w14:textId="36BD91D4" w:rsidR="00D45DD2" w:rsidRPr="000F1169" w:rsidRDefault="00B716EE" w:rsidP="00D45DD2">
      <w:pPr>
        <w:tabs>
          <w:tab w:val="left" w:pos="1134"/>
        </w:tabs>
        <w:ind w:firstLine="709"/>
        <w:jc w:val="both"/>
        <w:rPr>
          <w:bCs/>
          <w:spacing w:val="-2"/>
          <w:sz w:val="28"/>
          <w:szCs w:val="28"/>
        </w:rPr>
      </w:pPr>
      <w:r w:rsidRPr="006B1412">
        <w:rPr>
          <w:b/>
          <w:bCs/>
          <w:color w:val="000000"/>
          <w:spacing w:val="-2"/>
          <w:sz w:val="28"/>
          <w:szCs w:val="28"/>
        </w:rPr>
        <w:t>Место проведения:</w:t>
      </w:r>
      <w:r>
        <w:rPr>
          <w:bCs/>
          <w:color w:val="000000"/>
          <w:spacing w:val="-2"/>
          <w:sz w:val="28"/>
          <w:szCs w:val="28"/>
        </w:rPr>
        <w:t xml:space="preserve"> ОГАОУ ДПО «</w:t>
      </w:r>
      <w:proofErr w:type="spellStart"/>
      <w:r>
        <w:rPr>
          <w:bCs/>
          <w:color w:val="000000"/>
          <w:spacing w:val="-2"/>
          <w:sz w:val="28"/>
          <w:szCs w:val="28"/>
        </w:rPr>
        <w:t>БелИРО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» (г. Белгород, </w:t>
      </w:r>
      <w:r>
        <w:rPr>
          <w:bCs/>
          <w:color w:val="000000"/>
          <w:spacing w:val="-2"/>
          <w:sz w:val="28"/>
          <w:szCs w:val="28"/>
        </w:rPr>
        <w:br/>
        <w:t xml:space="preserve">ул. Студенческая, д. 14, </w:t>
      </w:r>
      <w:r w:rsidRPr="000F1169">
        <w:rPr>
          <w:bCs/>
          <w:spacing w:val="-2"/>
          <w:sz w:val="28"/>
          <w:szCs w:val="28"/>
        </w:rPr>
        <w:t>ауд. 9</w:t>
      </w:r>
      <w:r w:rsidR="000F1169" w:rsidRPr="000F1169">
        <w:rPr>
          <w:bCs/>
          <w:spacing w:val="-2"/>
          <w:sz w:val="28"/>
          <w:szCs w:val="28"/>
        </w:rPr>
        <w:t>0</w:t>
      </w:r>
      <w:r w:rsidRPr="000F1169">
        <w:rPr>
          <w:bCs/>
          <w:spacing w:val="-2"/>
          <w:sz w:val="28"/>
          <w:szCs w:val="28"/>
        </w:rPr>
        <w:t>1).</w:t>
      </w:r>
    </w:p>
    <w:p w14:paraId="5B8E7FBD" w14:textId="49E7876A" w:rsidR="006B1412" w:rsidRPr="00256948" w:rsidRDefault="00B716EE" w:rsidP="00821C52">
      <w:pPr>
        <w:tabs>
          <w:tab w:val="left" w:pos="1134"/>
        </w:tabs>
        <w:ind w:firstLine="709"/>
        <w:rPr>
          <w:bCs/>
          <w:spacing w:val="-2"/>
          <w:sz w:val="28"/>
          <w:szCs w:val="28"/>
        </w:rPr>
      </w:pPr>
      <w:r w:rsidRPr="006B1412">
        <w:rPr>
          <w:b/>
          <w:bCs/>
          <w:color w:val="000000"/>
          <w:spacing w:val="-2"/>
          <w:sz w:val="28"/>
          <w:szCs w:val="28"/>
        </w:rPr>
        <w:t>Ссылка для подключения: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256948" w:rsidRPr="00256948">
        <w:rPr>
          <w:bCs/>
          <w:spacing w:val="-2"/>
          <w:sz w:val="28"/>
          <w:szCs w:val="28"/>
        </w:rPr>
        <w:t>https://sferum.ru/?call_link=oGKBwp16f3iIt6OHIZUDP5KB9v8zhba0t_-uJjlBxPk</w:t>
      </w:r>
    </w:p>
    <w:p w14:paraId="2D42785E" w14:textId="77777777" w:rsidR="00D45DD2" w:rsidRPr="00D45DD2" w:rsidRDefault="00D45DD2" w:rsidP="00687E29">
      <w:pPr>
        <w:tabs>
          <w:tab w:val="left" w:pos="1134"/>
        </w:tabs>
        <w:ind w:firstLine="709"/>
        <w:jc w:val="both"/>
        <w:rPr>
          <w:bCs/>
          <w:color w:val="000000"/>
          <w:spacing w:val="-2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473"/>
      </w:tblGrid>
      <w:tr w:rsidR="006B1412" w:rsidRPr="00C222AA" w14:paraId="07469BE5" w14:textId="77777777" w:rsidTr="005E7078">
        <w:trPr>
          <w:trHeight w:val="567"/>
        </w:trPr>
        <w:tc>
          <w:tcPr>
            <w:tcW w:w="1413" w:type="dxa"/>
            <w:vAlign w:val="center"/>
          </w:tcPr>
          <w:p w14:paraId="70FEE81B" w14:textId="77777777" w:rsidR="006B1412" w:rsidRPr="00C222AA" w:rsidRDefault="006B1412" w:rsidP="006B1412">
            <w:pPr>
              <w:jc w:val="center"/>
              <w:rPr>
                <w:b/>
                <w:sz w:val="24"/>
                <w:szCs w:val="24"/>
              </w:rPr>
            </w:pPr>
            <w:r w:rsidRPr="00C222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685" w:type="dxa"/>
            <w:vAlign w:val="center"/>
          </w:tcPr>
          <w:p w14:paraId="7E1B35F6" w14:textId="77777777" w:rsidR="006B1412" w:rsidRPr="00C222AA" w:rsidRDefault="006B1412" w:rsidP="006B1412">
            <w:pPr>
              <w:jc w:val="center"/>
              <w:rPr>
                <w:b/>
                <w:sz w:val="24"/>
                <w:szCs w:val="24"/>
              </w:rPr>
            </w:pPr>
            <w:r w:rsidRPr="00C222A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73" w:type="dxa"/>
            <w:vAlign w:val="center"/>
          </w:tcPr>
          <w:p w14:paraId="74F21CC5" w14:textId="77777777" w:rsidR="006B1412" w:rsidRPr="00C222AA" w:rsidRDefault="006B1412" w:rsidP="006B1412">
            <w:pPr>
              <w:jc w:val="center"/>
              <w:rPr>
                <w:b/>
                <w:sz w:val="24"/>
                <w:szCs w:val="24"/>
              </w:rPr>
            </w:pPr>
            <w:r w:rsidRPr="00C222A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B1412" w:rsidRPr="004121B1" w14:paraId="09885C11" w14:textId="77777777" w:rsidTr="005E7078">
        <w:tc>
          <w:tcPr>
            <w:tcW w:w="1413" w:type="dxa"/>
          </w:tcPr>
          <w:p w14:paraId="3AD74A14" w14:textId="008D3DDB" w:rsidR="006B1412" w:rsidRPr="00152A04" w:rsidRDefault="008562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10</w:t>
            </w:r>
            <w:r w:rsidR="006B1412" w:rsidRPr="00152A04">
              <w:rPr>
                <w:sz w:val="24"/>
                <w:szCs w:val="24"/>
              </w:rPr>
              <w:t>:</w:t>
            </w:r>
            <w:r w:rsidRPr="00152A04">
              <w:rPr>
                <w:sz w:val="24"/>
                <w:szCs w:val="24"/>
              </w:rPr>
              <w:t>30</w:t>
            </w:r>
            <w:r w:rsidR="006B1412" w:rsidRPr="00152A04">
              <w:rPr>
                <w:sz w:val="24"/>
                <w:szCs w:val="24"/>
              </w:rPr>
              <w:t>-1</w:t>
            </w:r>
            <w:r w:rsidRPr="00152A04">
              <w:rPr>
                <w:sz w:val="24"/>
                <w:szCs w:val="24"/>
              </w:rPr>
              <w:t>1</w:t>
            </w:r>
            <w:r w:rsidR="006B1412" w:rsidRPr="00152A04">
              <w:rPr>
                <w:sz w:val="24"/>
                <w:szCs w:val="24"/>
              </w:rPr>
              <w:t>:00</w:t>
            </w:r>
          </w:p>
        </w:tc>
        <w:tc>
          <w:tcPr>
            <w:tcW w:w="3685" w:type="dxa"/>
          </w:tcPr>
          <w:p w14:paraId="7041A958" w14:textId="77777777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4473" w:type="dxa"/>
          </w:tcPr>
          <w:p w14:paraId="220A8B22" w14:textId="7B497850" w:rsidR="006B1412" w:rsidRPr="00152A04" w:rsidRDefault="00A47ABD" w:rsidP="004121B1">
            <w:pPr>
              <w:rPr>
                <w:sz w:val="24"/>
                <w:szCs w:val="24"/>
              </w:rPr>
            </w:pPr>
            <w:proofErr w:type="spellStart"/>
            <w:r w:rsidRPr="00152A04">
              <w:rPr>
                <w:b/>
                <w:sz w:val="24"/>
                <w:szCs w:val="24"/>
              </w:rPr>
              <w:t>Собровин</w:t>
            </w:r>
            <w:proofErr w:type="spellEnd"/>
            <w:r w:rsidRPr="00152A04">
              <w:rPr>
                <w:b/>
                <w:sz w:val="24"/>
                <w:szCs w:val="24"/>
              </w:rPr>
              <w:t xml:space="preserve"> Андрей Витальевич</w:t>
            </w:r>
            <w:r w:rsidR="006B1412" w:rsidRPr="00152A04">
              <w:rPr>
                <w:sz w:val="24"/>
                <w:szCs w:val="24"/>
              </w:rPr>
              <w:t xml:space="preserve">, </w:t>
            </w:r>
            <w:r w:rsidRPr="00152A04">
              <w:rPr>
                <w:sz w:val="24"/>
                <w:szCs w:val="24"/>
              </w:rPr>
              <w:t xml:space="preserve">старший </w:t>
            </w:r>
            <w:r w:rsidR="006B1412" w:rsidRPr="00152A04">
              <w:rPr>
                <w:sz w:val="24"/>
                <w:szCs w:val="24"/>
              </w:rPr>
              <w:t>методист кафедры менеджмента и дополнительного образования ОГАОУ ДПО «</w:t>
            </w:r>
            <w:proofErr w:type="spellStart"/>
            <w:r w:rsidR="006B1412" w:rsidRPr="00152A04">
              <w:rPr>
                <w:sz w:val="24"/>
                <w:szCs w:val="24"/>
              </w:rPr>
              <w:t>БелИРО</w:t>
            </w:r>
            <w:proofErr w:type="spellEnd"/>
            <w:r w:rsidR="006B1412" w:rsidRPr="00152A04">
              <w:rPr>
                <w:sz w:val="24"/>
                <w:szCs w:val="24"/>
              </w:rPr>
              <w:t>»</w:t>
            </w:r>
          </w:p>
        </w:tc>
      </w:tr>
      <w:tr w:rsidR="006B1412" w:rsidRPr="004121B1" w14:paraId="57B630CB" w14:textId="77777777" w:rsidTr="005E7078">
        <w:tc>
          <w:tcPr>
            <w:tcW w:w="1413" w:type="dxa"/>
          </w:tcPr>
          <w:p w14:paraId="4F409AF1" w14:textId="70BD04E6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1</w:t>
            </w:r>
            <w:r w:rsidR="00856212" w:rsidRPr="00152A04">
              <w:rPr>
                <w:sz w:val="24"/>
                <w:szCs w:val="24"/>
              </w:rPr>
              <w:t>1</w:t>
            </w:r>
            <w:r w:rsidRPr="00152A04">
              <w:rPr>
                <w:sz w:val="24"/>
                <w:szCs w:val="24"/>
              </w:rPr>
              <w:t>:00-1</w:t>
            </w:r>
            <w:r w:rsidR="00856212" w:rsidRPr="00152A04">
              <w:rPr>
                <w:sz w:val="24"/>
                <w:szCs w:val="24"/>
              </w:rPr>
              <w:t>1</w:t>
            </w:r>
            <w:r w:rsidRPr="00152A04">
              <w:rPr>
                <w:sz w:val="24"/>
                <w:szCs w:val="24"/>
              </w:rPr>
              <w:t>:1</w:t>
            </w:r>
            <w:r w:rsidR="00856212" w:rsidRPr="00152A04">
              <w:rPr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7C84F42D" w14:textId="77777777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Приветственное слово</w:t>
            </w:r>
          </w:p>
        </w:tc>
        <w:tc>
          <w:tcPr>
            <w:tcW w:w="4473" w:type="dxa"/>
          </w:tcPr>
          <w:p w14:paraId="13986061" w14:textId="0C64BD00" w:rsidR="006B1412" w:rsidRPr="00152A04" w:rsidRDefault="00115FA2" w:rsidP="004121B1">
            <w:pPr>
              <w:rPr>
                <w:sz w:val="24"/>
                <w:szCs w:val="24"/>
              </w:rPr>
            </w:pPr>
            <w:proofErr w:type="spellStart"/>
            <w:r w:rsidRPr="00152A04">
              <w:rPr>
                <w:b/>
                <w:sz w:val="24"/>
                <w:szCs w:val="24"/>
              </w:rPr>
              <w:t>Пастюк</w:t>
            </w:r>
            <w:proofErr w:type="spellEnd"/>
            <w:r w:rsidRPr="00152A04">
              <w:rPr>
                <w:b/>
                <w:sz w:val="24"/>
                <w:szCs w:val="24"/>
              </w:rPr>
              <w:t xml:space="preserve"> Александр Владимирович</w:t>
            </w:r>
            <w:r w:rsidRPr="00152A04">
              <w:rPr>
                <w:sz w:val="24"/>
                <w:szCs w:val="24"/>
              </w:rPr>
              <w:t xml:space="preserve">, заведующий кафедрой менеджмента </w:t>
            </w:r>
            <w:r w:rsidRPr="00152A04">
              <w:rPr>
                <w:sz w:val="24"/>
                <w:szCs w:val="24"/>
              </w:rPr>
              <w:br/>
              <w:t xml:space="preserve">и дополнительного образования </w:t>
            </w:r>
            <w:r w:rsidR="00E47263" w:rsidRPr="00152A04">
              <w:rPr>
                <w:sz w:val="24"/>
                <w:szCs w:val="24"/>
              </w:rPr>
              <w:br/>
            </w:r>
            <w:r w:rsidRPr="00152A04">
              <w:rPr>
                <w:sz w:val="24"/>
                <w:szCs w:val="24"/>
              </w:rPr>
              <w:t>ОГАОУ ДПО «</w:t>
            </w:r>
            <w:proofErr w:type="spellStart"/>
            <w:r w:rsidRPr="00152A04">
              <w:rPr>
                <w:sz w:val="24"/>
                <w:szCs w:val="24"/>
              </w:rPr>
              <w:t>БелИРО</w:t>
            </w:r>
            <w:proofErr w:type="spellEnd"/>
            <w:r w:rsidRPr="00152A04">
              <w:rPr>
                <w:sz w:val="24"/>
                <w:szCs w:val="24"/>
              </w:rPr>
              <w:t>»</w:t>
            </w:r>
          </w:p>
        </w:tc>
      </w:tr>
      <w:tr w:rsidR="006B1412" w:rsidRPr="004121B1" w14:paraId="0C50D7FF" w14:textId="77777777" w:rsidTr="005E7078">
        <w:tc>
          <w:tcPr>
            <w:tcW w:w="1413" w:type="dxa"/>
          </w:tcPr>
          <w:p w14:paraId="037AC77F" w14:textId="31A1C5B3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1</w:t>
            </w:r>
            <w:r w:rsidR="00856212" w:rsidRPr="00152A04">
              <w:rPr>
                <w:sz w:val="24"/>
                <w:szCs w:val="24"/>
              </w:rPr>
              <w:t>1</w:t>
            </w:r>
            <w:r w:rsidRPr="00152A04">
              <w:rPr>
                <w:sz w:val="24"/>
                <w:szCs w:val="24"/>
              </w:rPr>
              <w:t>:1</w:t>
            </w:r>
            <w:r w:rsidR="00856212" w:rsidRPr="00152A04">
              <w:rPr>
                <w:sz w:val="24"/>
                <w:szCs w:val="24"/>
              </w:rPr>
              <w:t>0</w:t>
            </w:r>
            <w:r w:rsidRPr="00152A04">
              <w:rPr>
                <w:sz w:val="24"/>
                <w:szCs w:val="24"/>
              </w:rPr>
              <w:t>-1</w:t>
            </w:r>
            <w:r w:rsidR="00856212" w:rsidRPr="00152A04">
              <w:rPr>
                <w:sz w:val="24"/>
                <w:szCs w:val="24"/>
              </w:rPr>
              <w:t>1</w:t>
            </w:r>
            <w:r w:rsidRPr="00152A04">
              <w:rPr>
                <w:sz w:val="24"/>
                <w:szCs w:val="24"/>
              </w:rPr>
              <w:t>:</w:t>
            </w:r>
            <w:r w:rsidR="00856212" w:rsidRPr="00152A04">
              <w:rPr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14:paraId="70E421A1" w14:textId="77777777" w:rsidR="007D678E" w:rsidRPr="00152A04" w:rsidRDefault="007D678E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 xml:space="preserve">Развитие финансовой культуры </w:t>
            </w:r>
          </w:p>
          <w:p w14:paraId="72F74A48" w14:textId="77777777" w:rsidR="007D59B1" w:rsidRDefault="007D678E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 xml:space="preserve">у детей </w:t>
            </w:r>
            <w:r w:rsidR="007D59B1">
              <w:rPr>
                <w:sz w:val="24"/>
                <w:szCs w:val="24"/>
              </w:rPr>
              <w:t xml:space="preserve">дошкольного возраста </w:t>
            </w:r>
            <w:r w:rsidRPr="00152A04">
              <w:rPr>
                <w:sz w:val="24"/>
                <w:szCs w:val="24"/>
              </w:rPr>
              <w:t xml:space="preserve">через творчество </w:t>
            </w:r>
          </w:p>
          <w:p w14:paraId="18440E42" w14:textId="6C9032BC" w:rsidR="006B1412" w:rsidRPr="00152A04" w:rsidRDefault="007D678E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 xml:space="preserve">и </w:t>
            </w:r>
            <w:proofErr w:type="spellStart"/>
            <w:r w:rsidRPr="00152A04">
              <w:rPr>
                <w:sz w:val="24"/>
                <w:szCs w:val="24"/>
              </w:rPr>
              <w:t>цифровизацию</w:t>
            </w:r>
            <w:proofErr w:type="spellEnd"/>
            <w:r w:rsidRPr="00152A04">
              <w:rPr>
                <w:sz w:val="24"/>
                <w:szCs w:val="24"/>
              </w:rPr>
              <w:t xml:space="preserve"> (представление авторской методики)</w:t>
            </w:r>
          </w:p>
        </w:tc>
        <w:tc>
          <w:tcPr>
            <w:tcW w:w="4473" w:type="dxa"/>
          </w:tcPr>
          <w:p w14:paraId="0DB8998D" w14:textId="77777777" w:rsidR="00375E0D" w:rsidRPr="00152A04" w:rsidRDefault="00856212" w:rsidP="004121B1">
            <w:pPr>
              <w:rPr>
                <w:sz w:val="24"/>
                <w:szCs w:val="24"/>
              </w:rPr>
            </w:pPr>
            <w:r w:rsidRPr="00152A04">
              <w:rPr>
                <w:b/>
                <w:sz w:val="24"/>
                <w:szCs w:val="24"/>
              </w:rPr>
              <w:t>Слинько</w:t>
            </w:r>
            <w:r w:rsidR="00045CEA" w:rsidRPr="00152A04">
              <w:rPr>
                <w:sz w:val="24"/>
                <w:szCs w:val="24"/>
              </w:rPr>
              <w:t xml:space="preserve"> </w:t>
            </w:r>
            <w:r w:rsidR="0077192D" w:rsidRPr="00152A04">
              <w:rPr>
                <w:b/>
                <w:bCs/>
                <w:sz w:val="24"/>
                <w:szCs w:val="24"/>
              </w:rPr>
              <w:t>Карина Юрьевна,</w:t>
            </w:r>
            <w:r w:rsidR="0077192D" w:rsidRPr="00152A04">
              <w:rPr>
                <w:sz w:val="24"/>
                <w:szCs w:val="24"/>
              </w:rPr>
              <w:t xml:space="preserve"> </w:t>
            </w:r>
          </w:p>
          <w:p w14:paraId="1AD2F480" w14:textId="6E88E8EF" w:rsidR="00375E0D" w:rsidRPr="00152A04" w:rsidRDefault="0077192D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старший воспитатель</w:t>
            </w:r>
            <w:r w:rsidR="003F3906" w:rsidRPr="00152A04">
              <w:rPr>
                <w:sz w:val="24"/>
                <w:szCs w:val="24"/>
              </w:rPr>
              <w:t xml:space="preserve"> МБДОУ д/с № 47</w:t>
            </w:r>
            <w:r w:rsidR="00AF2EE9" w:rsidRPr="00152A04">
              <w:rPr>
                <w:sz w:val="24"/>
                <w:szCs w:val="24"/>
              </w:rPr>
              <w:t>,</w:t>
            </w:r>
          </w:p>
          <w:p w14:paraId="6A0AB9CF" w14:textId="19F02814" w:rsidR="00821C52" w:rsidRDefault="00922240" w:rsidP="004121B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52A04">
              <w:rPr>
                <w:b/>
                <w:bCs/>
                <w:sz w:val="24"/>
                <w:szCs w:val="24"/>
              </w:rPr>
              <w:t>Апанасова</w:t>
            </w:r>
            <w:proofErr w:type="spellEnd"/>
            <w:r w:rsidRPr="00152A04">
              <w:rPr>
                <w:b/>
                <w:bCs/>
                <w:sz w:val="24"/>
                <w:szCs w:val="24"/>
              </w:rPr>
              <w:t xml:space="preserve"> Ирина Андреевна,</w:t>
            </w:r>
          </w:p>
          <w:p w14:paraId="2D3E3593" w14:textId="0AF689BA" w:rsidR="006A5F5C" w:rsidRPr="006A5F5C" w:rsidRDefault="006A5F5C" w:rsidP="0041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r w:rsidRPr="00152A04">
              <w:rPr>
                <w:sz w:val="24"/>
                <w:szCs w:val="24"/>
              </w:rPr>
              <w:t>МБДОУ д/с № 47</w:t>
            </w:r>
            <w:r>
              <w:rPr>
                <w:sz w:val="24"/>
                <w:szCs w:val="24"/>
              </w:rPr>
              <w:t>,</w:t>
            </w:r>
          </w:p>
          <w:p w14:paraId="346C8B91" w14:textId="3369F3AD" w:rsidR="00375E0D" w:rsidRPr="00152A04" w:rsidRDefault="00922240" w:rsidP="004121B1">
            <w:pPr>
              <w:rPr>
                <w:b/>
                <w:bCs/>
                <w:sz w:val="24"/>
                <w:szCs w:val="24"/>
              </w:rPr>
            </w:pPr>
            <w:r w:rsidRPr="00152A04">
              <w:rPr>
                <w:b/>
                <w:bCs/>
                <w:sz w:val="24"/>
                <w:szCs w:val="24"/>
              </w:rPr>
              <w:t>Шатова Марина Сергеевна,</w:t>
            </w:r>
          </w:p>
          <w:p w14:paraId="05E3B985" w14:textId="54EFCF0C" w:rsidR="006B1412" w:rsidRPr="00152A04" w:rsidRDefault="00E47263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в</w:t>
            </w:r>
            <w:r w:rsidR="00922240" w:rsidRPr="00152A04">
              <w:rPr>
                <w:sz w:val="24"/>
                <w:szCs w:val="24"/>
              </w:rPr>
              <w:t>оспитател</w:t>
            </w:r>
            <w:r w:rsidR="006A5F5C">
              <w:rPr>
                <w:sz w:val="24"/>
                <w:szCs w:val="24"/>
              </w:rPr>
              <w:t>ь</w:t>
            </w:r>
            <w:r w:rsidRPr="00152A04">
              <w:rPr>
                <w:sz w:val="24"/>
                <w:szCs w:val="24"/>
              </w:rPr>
              <w:t xml:space="preserve"> </w:t>
            </w:r>
            <w:r w:rsidR="0077192D" w:rsidRPr="00152A04">
              <w:rPr>
                <w:sz w:val="24"/>
                <w:szCs w:val="24"/>
              </w:rPr>
              <w:t>МБДОУ д/с № 47</w:t>
            </w:r>
            <w:r w:rsidR="00045CEA" w:rsidRPr="00152A04">
              <w:rPr>
                <w:sz w:val="24"/>
                <w:szCs w:val="24"/>
              </w:rPr>
              <w:br/>
              <w:t>(по согласованию)</w:t>
            </w:r>
          </w:p>
        </w:tc>
      </w:tr>
      <w:tr w:rsidR="006B1412" w:rsidRPr="004121B1" w14:paraId="65ACCD55" w14:textId="77777777" w:rsidTr="005E7078">
        <w:tc>
          <w:tcPr>
            <w:tcW w:w="1413" w:type="dxa"/>
          </w:tcPr>
          <w:p w14:paraId="147AF95A" w14:textId="3EBB9242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1</w:t>
            </w:r>
            <w:r w:rsidR="00856212" w:rsidRPr="00152A04">
              <w:rPr>
                <w:sz w:val="24"/>
                <w:szCs w:val="24"/>
              </w:rPr>
              <w:t>1</w:t>
            </w:r>
            <w:r w:rsidRPr="00152A04">
              <w:rPr>
                <w:sz w:val="24"/>
                <w:szCs w:val="24"/>
              </w:rPr>
              <w:t>:</w:t>
            </w:r>
            <w:r w:rsidR="00856212" w:rsidRPr="00152A04">
              <w:rPr>
                <w:sz w:val="24"/>
                <w:szCs w:val="24"/>
              </w:rPr>
              <w:t>25</w:t>
            </w:r>
            <w:r w:rsidRPr="00152A04">
              <w:rPr>
                <w:sz w:val="24"/>
                <w:szCs w:val="24"/>
              </w:rPr>
              <w:t>-1</w:t>
            </w:r>
            <w:r w:rsidR="00856212" w:rsidRPr="00152A04">
              <w:rPr>
                <w:sz w:val="24"/>
                <w:szCs w:val="24"/>
              </w:rPr>
              <w:t>1</w:t>
            </w:r>
            <w:r w:rsidRPr="00152A04">
              <w:rPr>
                <w:sz w:val="24"/>
                <w:szCs w:val="24"/>
              </w:rPr>
              <w:t>:</w:t>
            </w:r>
            <w:r w:rsidR="00856212" w:rsidRPr="00152A04">
              <w:rPr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14:paraId="4CBCAF83" w14:textId="129D51B7" w:rsidR="006B1412" w:rsidRPr="00152A04" w:rsidRDefault="00FD781B" w:rsidP="004121B1">
            <w:pPr>
              <w:rPr>
                <w:sz w:val="24"/>
                <w:szCs w:val="24"/>
              </w:rPr>
            </w:pPr>
            <w:r w:rsidRPr="00152A04">
              <w:rPr>
                <w:color w:val="000000"/>
                <w:sz w:val="24"/>
                <w:szCs w:val="24"/>
                <w:shd w:val="clear" w:color="auto" w:fill="FFFFFF"/>
              </w:rPr>
              <w:t>Финансовая грамотность через игровое обучение: как игра помогает освоить управление деньгами в начальной школе</w:t>
            </w:r>
          </w:p>
        </w:tc>
        <w:tc>
          <w:tcPr>
            <w:tcW w:w="4473" w:type="dxa"/>
          </w:tcPr>
          <w:p w14:paraId="532282EB" w14:textId="1C254652" w:rsidR="006B1412" w:rsidRPr="00152A04" w:rsidRDefault="00856212" w:rsidP="004121B1">
            <w:pPr>
              <w:rPr>
                <w:sz w:val="24"/>
                <w:szCs w:val="24"/>
              </w:rPr>
            </w:pPr>
            <w:r w:rsidRPr="00152A04">
              <w:rPr>
                <w:b/>
                <w:sz w:val="24"/>
                <w:szCs w:val="24"/>
              </w:rPr>
              <w:t>Стрелкова</w:t>
            </w:r>
            <w:r w:rsidR="000230D2" w:rsidRPr="00152A04">
              <w:rPr>
                <w:b/>
                <w:sz w:val="24"/>
                <w:szCs w:val="24"/>
              </w:rPr>
              <w:t xml:space="preserve"> </w:t>
            </w:r>
            <w:r w:rsidR="009C0AC4" w:rsidRPr="00152A04">
              <w:rPr>
                <w:b/>
                <w:sz w:val="24"/>
                <w:szCs w:val="24"/>
              </w:rPr>
              <w:t xml:space="preserve">Дарья Вячеславовна, </w:t>
            </w:r>
            <w:r w:rsidR="009C0AC4" w:rsidRPr="00152A04">
              <w:rPr>
                <w:bCs/>
                <w:sz w:val="24"/>
                <w:szCs w:val="24"/>
              </w:rPr>
              <w:t xml:space="preserve">учитель начальных классов </w:t>
            </w:r>
            <w:r w:rsidR="00E47263" w:rsidRPr="00152A04">
              <w:rPr>
                <w:bCs/>
                <w:sz w:val="24"/>
                <w:szCs w:val="24"/>
              </w:rPr>
              <w:br/>
            </w:r>
            <w:r w:rsidR="009C0AC4" w:rsidRPr="00152A04">
              <w:rPr>
                <w:sz w:val="24"/>
                <w:szCs w:val="24"/>
              </w:rPr>
              <w:t>МБОУ «</w:t>
            </w:r>
            <w:proofErr w:type="spellStart"/>
            <w:r w:rsidR="009C0AC4" w:rsidRPr="00152A04">
              <w:rPr>
                <w:sz w:val="24"/>
                <w:szCs w:val="24"/>
              </w:rPr>
              <w:t>Томаровская</w:t>
            </w:r>
            <w:proofErr w:type="spellEnd"/>
            <w:r w:rsidR="009C0AC4" w:rsidRPr="00152A04">
              <w:rPr>
                <w:sz w:val="24"/>
                <w:szCs w:val="24"/>
              </w:rPr>
              <w:t xml:space="preserve"> СОШ № 1»</w:t>
            </w:r>
          </w:p>
          <w:p w14:paraId="7DA608CE" w14:textId="3854823E" w:rsidR="00FD781B" w:rsidRPr="00152A04" w:rsidRDefault="009C0AC4" w:rsidP="004121B1">
            <w:pPr>
              <w:rPr>
                <w:bCs/>
                <w:sz w:val="24"/>
                <w:szCs w:val="24"/>
              </w:rPr>
            </w:pPr>
            <w:r w:rsidRPr="00152A04"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6B1412" w:rsidRPr="004121B1" w14:paraId="2CCACF10" w14:textId="77777777" w:rsidTr="005E7078">
        <w:tc>
          <w:tcPr>
            <w:tcW w:w="1413" w:type="dxa"/>
          </w:tcPr>
          <w:p w14:paraId="314E1184" w14:textId="59B4F2F8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1</w:t>
            </w:r>
            <w:r w:rsidR="00856212" w:rsidRPr="00152A04">
              <w:rPr>
                <w:sz w:val="24"/>
                <w:szCs w:val="24"/>
              </w:rPr>
              <w:t>1</w:t>
            </w:r>
            <w:r w:rsidRPr="00152A04">
              <w:rPr>
                <w:sz w:val="24"/>
                <w:szCs w:val="24"/>
              </w:rPr>
              <w:t>:</w:t>
            </w:r>
            <w:r w:rsidR="00856212" w:rsidRPr="00152A04">
              <w:rPr>
                <w:sz w:val="24"/>
                <w:szCs w:val="24"/>
              </w:rPr>
              <w:t>40</w:t>
            </w:r>
            <w:r w:rsidRPr="00152A04">
              <w:rPr>
                <w:sz w:val="24"/>
                <w:szCs w:val="24"/>
              </w:rPr>
              <w:t>-11:</w:t>
            </w:r>
            <w:r w:rsidR="00856212" w:rsidRPr="00152A04">
              <w:rPr>
                <w:sz w:val="24"/>
                <w:szCs w:val="24"/>
              </w:rPr>
              <w:t>55</w:t>
            </w:r>
          </w:p>
        </w:tc>
        <w:tc>
          <w:tcPr>
            <w:tcW w:w="3685" w:type="dxa"/>
          </w:tcPr>
          <w:p w14:paraId="1B02D46A" w14:textId="621717C2" w:rsidR="007D678E" w:rsidRPr="00152A04" w:rsidRDefault="0004290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 xml:space="preserve">Формирование финансовой грамотности обучающихся с ОВЗ на примере </w:t>
            </w:r>
            <w:proofErr w:type="spellStart"/>
            <w:r w:rsidRPr="00152A04">
              <w:rPr>
                <w:sz w:val="24"/>
                <w:szCs w:val="24"/>
              </w:rPr>
              <w:t>квест</w:t>
            </w:r>
            <w:proofErr w:type="spellEnd"/>
            <w:r w:rsidRPr="00152A04">
              <w:rPr>
                <w:sz w:val="24"/>
                <w:szCs w:val="24"/>
              </w:rPr>
              <w:t>-</w:t>
            </w:r>
            <w:proofErr w:type="gramStart"/>
            <w:r w:rsidRPr="00152A04">
              <w:rPr>
                <w:sz w:val="24"/>
                <w:szCs w:val="24"/>
              </w:rPr>
              <w:t xml:space="preserve">игры </w:t>
            </w:r>
            <w:r w:rsidR="00E47263" w:rsidRPr="00152A04">
              <w:rPr>
                <w:sz w:val="24"/>
                <w:szCs w:val="24"/>
              </w:rPr>
              <w:t xml:space="preserve"> </w:t>
            </w:r>
            <w:r w:rsidR="00E47263" w:rsidRPr="00152A04">
              <w:rPr>
                <w:sz w:val="24"/>
                <w:szCs w:val="24"/>
              </w:rPr>
              <w:br/>
            </w:r>
            <w:r w:rsidRPr="00152A04">
              <w:rPr>
                <w:sz w:val="24"/>
                <w:szCs w:val="24"/>
              </w:rPr>
              <w:t>«</w:t>
            </w:r>
            <w:proofErr w:type="gramEnd"/>
            <w:r w:rsidRPr="00152A04">
              <w:rPr>
                <w:sz w:val="24"/>
                <w:szCs w:val="24"/>
              </w:rPr>
              <w:t>По страницам финансовой науки</w:t>
            </w:r>
            <w:r w:rsidR="007D678E" w:rsidRPr="00152A04">
              <w:rPr>
                <w:sz w:val="24"/>
                <w:szCs w:val="24"/>
              </w:rPr>
              <w:t>»</w:t>
            </w:r>
          </w:p>
        </w:tc>
        <w:tc>
          <w:tcPr>
            <w:tcW w:w="4473" w:type="dxa"/>
          </w:tcPr>
          <w:p w14:paraId="75A24FC6" w14:textId="63CA3545" w:rsidR="00042902" w:rsidRPr="00152A04" w:rsidRDefault="00042902" w:rsidP="004121B1">
            <w:pPr>
              <w:rPr>
                <w:b/>
                <w:bCs/>
                <w:sz w:val="24"/>
                <w:szCs w:val="24"/>
              </w:rPr>
            </w:pPr>
            <w:r w:rsidRPr="00152A04">
              <w:rPr>
                <w:b/>
                <w:bCs/>
                <w:sz w:val="24"/>
                <w:szCs w:val="24"/>
              </w:rPr>
              <w:t xml:space="preserve">Селиванова Ольга Александровна, </w:t>
            </w:r>
          </w:p>
          <w:p w14:paraId="6EDB57B6" w14:textId="77777777" w:rsidR="00042902" w:rsidRPr="00152A04" w:rsidRDefault="00042902" w:rsidP="004121B1">
            <w:pPr>
              <w:rPr>
                <w:b/>
                <w:bCs/>
                <w:sz w:val="24"/>
                <w:szCs w:val="24"/>
              </w:rPr>
            </w:pPr>
            <w:r w:rsidRPr="00152A04">
              <w:rPr>
                <w:b/>
                <w:bCs/>
                <w:sz w:val="24"/>
                <w:szCs w:val="24"/>
              </w:rPr>
              <w:t>Кузнецова Наталья Алексеевна,</w:t>
            </w:r>
          </w:p>
          <w:p w14:paraId="569BA9B8" w14:textId="0283CB68" w:rsidR="006B1412" w:rsidRPr="00152A04" w:rsidRDefault="00042902" w:rsidP="004121B1">
            <w:pPr>
              <w:rPr>
                <w:sz w:val="24"/>
                <w:szCs w:val="24"/>
              </w:rPr>
            </w:pPr>
            <w:r w:rsidRPr="00152A04">
              <w:rPr>
                <w:b/>
                <w:bCs/>
                <w:sz w:val="24"/>
                <w:szCs w:val="24"/>
              </w:rPr>
              <w:t>Бондаренко Ирина Николаевна,</w:t>
            </w:r>
            <w:r w:rsidRPr="00152A04">
              <w:rPr>
                <w:sz w:val="24"/>
                <w:szCs w:val="24"/>
              </w:rPr>
              <w:t xml:space="preserve"> воспитатели </w:t>
            </w:r>
            <w:r w:rsidR="00BA6406" w:rsidRPr="00152A04">
              <w:rPr>
                <w:sz w:val="24"/>
                <w:szCs w:val="24"/>
              </w:rPr>
              <w:t>ГБОУ «</w:t>
            </w:r>
            <w:proofErr w:type="spellStart"/>
            <w:r w:rsidR="00BA6406" w:rsidRPr="00152A04">
              <w:rPr>
                <w:sz w:val="24"/>
                <w:szCs w:val="24"/>
              </w:rPr>
              <w:t>Новооскольская</w:t>
            </w:r>
            <w:proofErr w:type="spellEnd"/>
            <w:r w:rsidR="00BA6406" w:rsidRPr="00152A04">
              <w:rPr>
                <w:sz w:val="24"/>
                <w:szCs w:val="24"/>
              </w:rPr>
              <w:t xml:space="preserve"> специальная общеобразовательная школа-интернат»</w:t>
            </w:r>
            <w:r w:rsidR="004121B1" w:rsidRPr="00152A04">
              <w:rPr>
                <w:sz w:val="24"/>
                <w:szCs w:val="24"/>
              </w:rPr>
              <w:t xml:space="preserve"> </w:t>
            </w:r>
            <w:r w:rsidR="00045CEA" w:rsidRPr="00152A04">
              <w:rPr>
                <w:sz w:val="24"/>
                <w:szCs w:val="24"/>
              </w:rPr>
              <w:t>(по согласованию)</w:t>
            </w:r>
          </w:p>
        </w:tc>
      </w:tr>
      <w:tr w:rsidR="006B1412" w:rsidRPr="004121B1" w14:paraId="59AF3565" w14:textId="77777777" w:rsidTr="005E7078">
        <w:tc>
          <w:tcPr>
            <w:tcW w:w="1413" w:type="dxa"/>
          </w:tcPr>
          <w:p w14:paraId="7B765CC5" w14:textId="3EE12C66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11:</w:t>
            </w:r>
            <w:r w:rsidR="00856212" w:rsidRPr="00152A04">
              <w:rPr>
                <w:sz w:val="24"/>
                <w:szCs w:val="24"/>
              </w:rPr>
              <w:t>55</w:t>
            </w:r>
            <w:r w:rsidRPr="00152A04">
              <w:rPr>
                <w:sz w:val="24"/>
                <w:szCs w:val="24"/>
              </w:rPr>
              <w:t>-1</w:t>
            </w:r>
            <w:r w:rsidR="00856212" w:rsidRPr="00152A04">
              <w:rPr>
                <w:sz w:val="24"/>
                <w:szCs w:val="24"/>
              </w:rPr>
              <w:t>2</w:t>
            </w:r>
            <w:r w:rsidRPr="00152A04">
              <w:rPr>
                <w:sz w:val="24"/>
                <w:szCs w:val="24"/>
              </w:rPr>
              <w:t>:</w:t>
            </w:r>
            <w:r w:rsidR="00856212" w:rsidRPr="00152A04">
              <w:rPr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4A192330" w14:textId="77777777" w:rsidR="00E7074F" w:rsidRPr="00152A04" w:rsidRDefault="00E7074F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 xml:space="preserve">Финансовая грамотность </w:t>
            </w:r>
          </w:p>
          <w:p w14:paraId="44139549" w14:textId="77777777" w:rsidR="00E7074F" w:rsidRPr="00152A04" w:rsidRDefault="00E7074F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 xml:space="preserve">в колледже: эффективные подходы в обучении молодёжи </w:t>
            </w:r>
          </w:p>
          <w:p w14:paraId="06D1E81B" w14:textId="23B3EDE8" w:rsidR="006B1412" w:rsidRPr="00152A04" w:rsidRDefault="00E7074F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lastRenderedPageBreak/>
              <w:t>и лиц «серебряного» возраста</w:t>
            </w:r>
          </w:p>
        </w:tc>
        <w:tc>
          <w:tcPr>
            <w:tcW w:w="4473" w:type="dxa"/>
          </w:tcPr>
          <w:p w14:paraId="6EC6A34C" w14:textId="77777777" w:rsidR="008B368E" w:rsidRPr="00152A04" w:rsidRDefault="00856212" w:rsidP="004121B1">
            <w:pPr>
              <w:rPr>
                <w:sz w:val="24"/>
                <w:szCs w:val="24"/>
              </w:rPr>
            </w:pPr>
            <w:proofErr w:type="spellStart"/>
            <w:r w:rsidRPr="00152A04">
              <w:rPr>
                <w:b/>
                <w:sz w:val="24"/>
                <w:szCs w:val="24"/>
              </w:rPr>
              <w:lastRenderedPageBreak/>
              <w:t>Бурнашова</w:t>
            </w:r>
            <w:proofErr w:type="spellEnd"/>
            <w:r w:rsidRPr="00152A04">
              <w:rPr>
                <w:b/>
                <w:sz w:val="24"/>
                <w:szCs w:val="24"/>
              </w:rPr>
              <w:t xml:space="preserve"> С</w:t>
            </w:r>
            <w:r w:rsidR="00E7074F" w:rsidRPr="00152A04">
              <w:rPr>
                <w:b/>
                <w:sz w:val="24"/>
                <w:szCs w:val="24"/>
              </w:rPr>
              <w:t xml:space="preserve">ветлана </w:t>
            </w:r>
            <w:r w:rsidRPr="00152A04">
              <w:rPr>
                <w:b/>
                <w:sz w:val="24"/>
                <w:szCs w:val="24"/>
              </w:rPr>
              <w:t>В</w:t>
            </w:r>
            <w:r w:rsidR="00E7074F" w:rsidRPr="00152A04">
              <w:rPr>
                <w:b/>
                <w:sz w:val="24"/>
                <w:szCs w:val="24"/>
              </w:rPr>
              <w:t xml:space="preserve">ячеславовна, </w:t>
            </w:r>
            <w:r w:rsidR="00E7074F" w:rsidRPr="00152A04">
              <w:rPr>
                <w:bCs/>
                <w:sz w:val="24"/>
                <w:szCs w:val="24"/>
              </w:rPr>
              <w:t>преподаватель ОГАПОУ «БПК»</w:t>
            </w:r>
            <w:r w:rsidRPr="00152A04">
              <w:rPr>
                <w:b/>
                <w:sz w:val="24"/>
                <w:szCs w:val="24"/>
              </w:rPr>
              <w:t xml:space="preserve"> </w:t>
            </w:r>
            <w:r w:rsidR="00045CEA" w:rsidRPr="00152A04">
              <w:rPr>
                <w:sz w:val="24"/>
                <w:szCs w:val="24"/>
              </w:rPr>
              <w:t xml:space="preserve"> </w:t>
            </w:r>
          </w:p>
          <w:p w14:paraId="39E867E5" w14:textId="394FBD8A" w:rsidR="006B1412" w:rsidRPr="00152A04" w:rsidRDefault="00045CEA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(по согласованию)</w:t>
            </w:r>
            <w:r w:rsidR="005A3ECF" w:rsidRPr="00152A04">
              <w:rPr>
                <w:sz w:val="24"/>
                <w:szCs w:val="24"/>
              </w:rPr>
              <w:t>,</w:t>
            </w:r>
          </w:p>
          <w:p w14:paraId="3DC21512" w14:textId="47ED6BE4" w:rsidR="00E7074F" w:rsidRPr="00152A04" w:rsidRDefault="00E7074F" w:rsidP="004121B1">
            <w:pPr>
              <w:rPr>
                <w:sz w:val="24"/>
                <w:szCs w:val="24"/>
              </w:rPr>
            </w:pPr>
            <w:proofErr w:type="spellStart"/>
            <w:r w:rsidRPr="00152A04">
              <w:rPr>
                <w:b/>
                <w:bCs/>
                <w:sz w:val="24"/>
                <w:szCs w:val="24"/>
              </w:rPr>
              <w:lastRenderedPageBreak/>
              <w:t>Бузмакова</w:t>
            </w:r>
            <w:proofErr w:type="spellEnd"/>
            <w:r w:rsidRPr="00152A04">
              <w:rPr>
                <w:b/>
                <w:bCs/>
                <w:sz w:val="24"/>
                <w:szCs w:val="24"/>
              </w:rPr>
              <w:t xml:space="preserve"> Оксана </w:t>
            </w:r>
            <w:proofErr w:type="gramStart"/>
            <w:r w:rsidRPr="00152A04">
              <w:rPr>
                <w:b/>
                <w:bCs/>
                <w:sz w:val="24"/>
                <w:szCs w:val="24"/>
              </w:rPr>
              <w:t xml:space="preserve">Иосифовна,  </w:t>
            </w:r>
            <w:r w:rsidRPr="00152A04">
              <w:rPr>
                <w:sz w:val="24"/>
                <w:szCs w:val="24"/>
              </w:rPr>
              <w:t>старший</w:t>
            </w:r>
            <w:proofErr w:type="gramEnd"/>
            <w:r w:rsidRPr="00152A04">
              <w:rPr>
                <w:sz w:val="24"/>
                <w:szCs w:val="24"/>
              </w:rPr>
              <w:t xml:space="preserve"> методист кафедры менеджмента и дополнительного образования ОГАОУ ДПО «</w:t>
            </w:r>
            <w:proofErr w:type="spellStart"/>
            <w:r w:rsidRPr="00152A04">
              <w:rPr>
                <w:sz w:val="24"/>
                <w:szCs w:val="24"/>
              </w:rPr>
              <w:t>БелИРО</w:t>
            </w:r>
            <w:proofErr w:type="spellEnd"/>
            <w:r w:rsidRPr="00152A04">
              <w:rPr>
                <w:sz w:val="24"/>
                <w:szCs w:val="24"/>
              </w:rPr>
              <w:t>»</w:t>
            </w:r>
          </w:p>
        </w:tc>
      </w:tr>
      <w:tr w:rsidR="006B1412" w:rsidRPr="004121B1" w14:paraId="0D746673" w14:textId="77777777" w:rsidTr="005E7078">
        <w:tc>
          <w:tcPr>
            <w:tcW w:w="1413" w:type="dxa"/>
          </w:tcPr>
          <w:p w14:paraId="31A04613" w14:textId="06C5D7E9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lastRenderedPageBreak/>
              <w:t>1</w:t>
            </w:r>
            <w:r w:rsidR="00856212" w:rsidRPr="00152A04">
              <w:rPr>
                <w:sz w:val="24"/>
                <w:szCs w:val="24"/>
              </w:rPr>
              <w:t>2</w:t>
            </w:r>
            <w:r w:rsidRPr="00152A04">
              <w:rPr>
                <w:sz w:val="24"/>
                <w:szCs w:val="24"/>
              </w:rPr>
              <w:t>:</w:t>
            </w:r>
            <w:r w:rsidR="00856212" w:rsidRPr="00152A04">
              <w:rPr>
                <w:sz w:val="24"/>
                <w:szCs w:val="24"/>
              </w:rPr>
              <w:t>10</w:t>
            </w:r>
            <w:r w:rsidRPr="00152A04">
              <w:rPr>
                <w:sz w:val="24"/>
                <w:szCs w:val="24"/>
              </w:rPr>
              <w:t>-1</w:t>
            </w:r>
            <w:r w:rsidR="00856212" w:rsidRPr="00152A04">
              <w:rPr>
                <w:sz w:val="24"/>
                <w:szCs w:val="24"/>
              </w:rPr>
              <w:t>2</w:t>
            </w:r>
            <w:r w:rsidRPr="00152A04">
              <w:rPr>
                <w:sz w:val="24"/>
                <w:szCs w:val="24"/>
              </w:rPr>
              <w:t>:</w:t>
            </w:r>
            <w:r w:rsidR="00856212" w:rsidRPr="00152A04">
              <w:rPr>
                <w:sz w:val="24"/>
                <w:szCs w:val="24"/>
              </w:rPr>
              <w:t>2</w:t>
            </w:r>
            <w:r w:rsidR="00FC205D" w:rsidRPr="00152A04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6CAD0D55" w14:textId="24288952" w:rsidR="006B1412" w:rsidRPr="00152A04" w:rsidRDefault="00856212" w:rsidP="004121B1">
            <w:pPr>
              <w:rPr>
                <w:sz w:val="24"/>
                <w:szCs w:val="24"/>
              </w:rPr>
            </w:pPr>
            <w:bookmarkStart w:id="1" w:name="_GoBack"/>
            <w:r w:rsidRPr="00152A04">
              <w:rPr>
                <w:sz w:val="24"/>
                <w:szCs w:val="24"/>
              </w:rPr>
              <w:t xml:space="preserve">Тиражирование лучших педагогических практик </w:t>
            </w:r>
            <w:r w:rsidR="0026761A" w:rsidRPr="00152A04">
              <w:rPr>
                <w:sz w:val="24"/>
                <w:szCs w:val="24"/>
              </w:rPr>
              <w:br/>
            </w:r>
            <w:r w:rsidRPr="00152A04">
              <w:rPr>
                <w:sz w:val="24"/>
                <w:szCs w:val="24"/>
              </w:rPr>
              <w:t>по формированию финансовой грамотности воспитанников</w:t>
            </w:r>
            <w:r w:rsidR="0026761A" w:rsidRPr="00152A04">
              <w:rPr>
                <w:sz w:val="24"/>
                <w:szCs w:val="24"/>
              </w:rPr>
              <w:br/>
            </w:r>
            <w:r w:rsidRPr="00152A04">
              <w:rPr>
                <w:sz w:val="24"/>
                <w:szCs w:val="24"/>
              </w:rPr>
              <w:t xml:space="preserve">и обучающихся Белгородской области </w:t>
            </w:r>
            <w:bookmarkEnd w:id="1"/>
          </w:p>
        </w:tc>
        <w:tc>
          <w:tcPr>
            <w:tcW w:w="4473" w:type="dxa"/>
          </w:tcPr>
          <w:p w14:paraId="5A9BFCCD" w14:textId="77777777" w:rsidR="000B5FBD" w:rsidRPr="00152A04" w:rsidRDefault="00CB2B3D" w:rsidP="004121B1">
            <w:pPr>
              <w:rPr>
                <w:sz w:val="24"/>
                <w:szCs w:val="24"/>
              </w:rPr>
            </w:pPr>
            <w:proofErr w:type="spellStart"/>
            <w:r w:rsidRPr="00152A04">
              <w:rPr>
                <w:b/>
                <w:sz w:val="24"/>
                <w:szCs w:val="24"/>
              </w:rPr>
              <w:t>Закоморная</w:t>
            </w:r>
            <w:proofErr w:type="spellEnd"/>
            <w:r w:rsidRPr="00152A04">
              <w:rPr>
                <w:b/>
                <w:sz w:val="24"/>
                <w:szCs w:val="24"/>
              </w:rPr>
              <w:t xml:space="preserve"> Маргарита Анатольевна</w:t>
            </w:r>
            <w:r w:rsidRPr="00152A04">
              <w:rPr>
                <w:sz w:val="24"/>
                <w:szCs w:val="24"/>
              </w:rPr>
              <w:t>, старший методист кафедры менеджмента и дополнительного образования ОГАОУ ДПО «</w:t>
            </w:r>
            <w:proofErr w:type="spellStart"/>
            <w:r w:rsidRPr="00152A04">
              <w:rPr>
                <w:sz w:val="24"/>
                <w:szCs w:val="24"/>
              </w:rPr>
              <w:t>БелИРО</w:t>
            </w:r>
            <w:proofErr w:type="spellEnd"/>
            <w:r w:rsidRPr="00152A04">
              <w:rPr>
                <w:sz w:val="24"/>
                <w:szCs w:val="24"/>
              </w:rPr>
              <w:t>»</w:t>
            </w:r>
            <w:r w:rsidR="000B5FBD" w:rsidRPr="00152A04">
              <w:rPr>
                <w:sz w:val="24"/>
                <w:szCs w:val="24"/>
              </w:rPr>
              <w:t>,</w:t>
            </w:r>
            <w:r w:rsidR="000B5FBD" w:rsidRPr="00152A04">
              <w:rPr>
                <w:b/>
                <w:sz w:val="24"/>
                <w:szCs w:val="24"/>
              </w:rPr>
              <w:t xml:space="preserve"> Калашникова Татьяна Сергеевна</w:t>
            </w:r>
            <w:r w:rsidR="000B5FBD" w:rsidRPr="00152A04">
              <w:rPr>
                <w:sz w:val="24"/>
                <w:szCs w:val="24"/>
              </w:rPr>
              <w:t xml:space="preserve">, методист кафедры менеджмента </w:t>
            </w:r>
          </w:p>
          <w:p w14:paraId="45E56C31" w14:textId="17E22B18" w:rsidR="00415E99" w:rsidRPr="00152A04" w:rsidRDefault="000B5FBD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 xml:space="preserve">и дополнительного образования </w:t>
            </w:r>
            <w:r w:rsidRPr="00152A04">
              <w:rPr>
                <w:sz w:val="24"/>
                <w:szCs w:val="24"/>
              </w:rPr>
              <w:br/>
              <w:t>ОГАОУ ДПО «</w:t>
            </w:r>
            <w:proofErr w:type="spellStart"/>
            <w:r w:rsidRPr="00152A04">
              <w:rPr>
                <w:sz w:val="24"/>
                <w:szCs w:val="24"/>
              </w:rPr>
              <w:t>БелИРО</w:t>
            </w:r>
            <w:proofErr w:type="spellEnd"/>
            <w:r w:rsidRPr="00152A04">
              <w:rPr>
                <w:sz w:val="24"/>
                <w:szCs w:val="24"/>
              </w:rPr>
              <w:t>»</w:t>
            </w:r>
          </w:p>
        </w:tc>
      </w:tr>
      <w:tr w:rsidR="006B1412" w:rsidRPr="004121B1" w14:paraId="5692D665" w14:textId="77777777" w:rsidTr="005E7078">
        <w:tc>
          <w:tcPr>
            <w:tcW w:w="1413" w:type="dxa"/>
          </w:tcPr>
          <w:p w14:paraId="55C8E5D1" w14:textId="0157B445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1</w:t>
            </w:r>
            <w:r w:rsidR="00856212" w:rsidRPr="00152A04">
              <w:rPr>
                <w:sz w:val="24"/>
                <w:szCs w:val="24"/>
              </w:rPr>
              <w:t>2</w:t>
            </w:r>
            <w:r w:rsidRPr="00152A04">
              <w:rPr>
                <w:sz w:val="24"/>
                <w:szCs w:val="24"/>
              </w:rPr>
              <w:t>:</w:t>
            </w:r>
            <w:r w:rsidR="00856212" w:rsidRPr="00152A04">
              <w:rPr>
                <w:sz w:val="24"/>
                <w:szCs w:val="24"/>
              </w:rPr>
              <w:t>2</w:t>
            </w:r>
            <w:r w:rsidR="00FC205D" w:rsidRPr="00152A04">
              <w:rPr>
                <w:sz w:val="24"/>
                <w:szCs w:val="24"/>
              </w:rPr>
              <w:t>5</w:t>
            </w:r>
            <w:r w:rsidRPr="00152A04">
              <w:rPr>
                <w:sz w:val="24"/>
                <w:szCs w:val="24"/>
              </w:rPr>
              <w:t>-1</w:t>
            </w:r>
            <w:r w:rsidR="00045CEA" w:rsidRPr="00152A04">
              <w:rPr>
                <w:sz w:val="24"/>
                <w:szCs w:val="24"/>
              </w:rPr>
              <w:t>2</w:t>
            </w:r>
            <w:r w:rsidRPr="00152A04">
              <w:rPr>
                <w:sz w:val="24"/>
                <w:szCs w:val="24"/>
              </w:rPr>
              <w:t>:</w:t>
            </w:r>
            <w:r w:rsidR="00BA6406" w:rsidRPr="00152A04">
              <w:rPr>
                <w:sz w:val="24"/>
                <w:szCs w:val="24"/>
              </w:rPr>
              <w:t>3</w:t>
            </w:r>
            <w:r w:rsidR="00FC205D" w:rsidRPr="00152A04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172566BC" w14:textId="77777777" w:rsidR="006B1412" w:rsidRPr="00152A04" w:rsidRDefault="006B1412" w:rsidP="004121B1">
            <w:pPr>
              <w:rPr>
                <w:sz w:val="24"/>
                <w:szCs w:val="24"/>
              </w:rPr>
            </w:pPr>
            <w:r w:rsidRPr="00152A04">
              <w:rPr>
                <w:sz w:val="24"/>
                <w:szCs w:val="24"/>
              </w:rPr>
              <w:t>Подведение итогов</w:t>
            </w:r>
          </w:p>
        </w:tc>
        <w:tc>
          <w:tcPr>
            <w:tcW w:w="4473" w:type="dxa"/>
          </w:tcPr>
          <w:p w14:paraId="6C781A38" w14:textId="520A2C91" w:rsidR="00115FA2" w:rsidRPr="00152A04" w:rsidRDefault="00115FA2" w:rsidP="004121B1">
            <w:pPr>
              <w:rPr>
                <w:sz w:val="24"/>
                <w:szCs w:val="24"/>
              </w:rPr>
            </w:pPr>
            <w:proofErr w:type="spellStart"/>
            <w:r w:rsidRPr="00152A04">
              <w:rPr>
                <w:b/>
                <w:sz w:val="24"/>
                <w:szCs w:val="24"/>
              </w:rPr>
              <w:t>Пастюк</w:t>
            </w:r>
            <w:proofErr w:type="spellEnd"/>
            <w:r w:rsidRPr="00152A04">
              <w:rPr>
                <w:b/>
                <w:sz w:val="24"/>
                <w:szCs w:val="24"/>
              </w:rPr>
              <w:t xml:space="preserve"> Александр Владимирович</w:t>
            </w:r>
            <w:r w:rsidRPr="00152A04">
              <w:rPr>
                <w:sz w:val="24"/>
                <w:szCs w:val="24"/>
              </w:rPr>
              <w:t xml:space="preserve">, заведующий кафедрой менеджмента </w:t>
            </w:r>
            <w:r w:rsidRPr="00152A04">
              <w:rPr>
                <w:sz w:val="24"/>
                <w:szCs w:val="24"/>
              </w:rPr>
              <w:br/>
              <w:t xml:space="preserve">и дополнительного образования </w:t>
            </w:r>
            <w:r w:rsidR="00282AC8" w:rsidRPr="00152A04">
              <w:rPr>
                <w:sz w:val="24"/>
                <w:szCs w:val="24"/>
              </w:rPr>
              <w:br/>
            </w:r>
            <w:r w:rsidRPr="00152A04">
              <w:rPr>
                <w:sz w:val="24"/>
                <w:szCs w:val="24"/>
              </w:rPr>
              <w:t>ОГАОУ ДПО «</w:t>
            </w:r>
            <w:proofErr w:type="spellStart"/>
            <w:r w:rsidRPr="00152A04">
              <w:rPr>
                <w:sz w:val="24"/>
                <w:szCs w:val="24"/>
              </w:rPr>
              <w:t>БелИРО</w:t>
            </w:r>
            <w:proofErr w:type="spellEnd"/>
            <w:r w:rsidRPr="00152A04">
              <w:rPr>
                <w:sz w:val="24"/>
                <w:szCs w:val="24"/>
              </w:rPr>
              <w:t>»</w:t>
            </w:r>
          </w:p>
        </w:tc>
      </w:tr>
    </w:tbl>
    <w:p w14:paraId="5A37CADD" w14:textId="4E93ACE2" w:rsidR="00687E29" w:rsidRPr="00687E29" w:rsidRDefault="00687E29" w:rsidP="00687E29">
      <w:pPr>
        <w:rPr>
          <w:sz w:val="28"/>
          <w:szCs w:val="28"/>
        </w:rPr>
      </w:pPr>
    </w:p>
    <w:permEnd w:id="1667912241"/>
    <w:tbl>
      <w:tblPr>
        <w:tblW w:w="5000" w:type="pct"/>
        <w:tblLook w:val="01E0" w:firstRow="1" w:lastRow="1" w:firstColumn="1" w:lastColumn="1" w:noHBand="0" w:noVBand="0"/>
      </w:tblPr>
      <w:tblGrid>
        <w:gridCol w:w="4651"/>
        <w:gridCol w:w="4930"/>
      </w:tblGrid>
      <w:tr w:rsidR="00A841D1" w14:paraId="77CAF5B4" w14:textId="77777777" w:rsidTr="004B25F1">
        <w:trPr>
          <w:trHeight w:val="2260"/>
        </w:trPr>
        <w:tc>
          <w:tcPr>
            <w:tcW w:w="242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68E3" w14:textId="77777777" w:rsidR="00A841D1" w:rsidRDefault="00A841D1" w:rsidP="004B25F1">
            <w:pPr>
              <w:tabs>
                <w:tab w:val="left" w:pos="2694"/>
              </w:tabs>
              <w:ind w:right="-5"/>
              <w:jc w:val="center"/>
              <w:rPr>
                <w:b/>
                <w:sz w:val="26"/>
                <w:szCs w:val="26"/>
              </w:rPr>
            </w:pPr>
          </w:p>
          <w:p w14:paraId="0BBA95D3" w14:textId="77777777" w:rsidR="00A841D1" w:rsidRDefault="00A841D1" w:rsidP="004B25F1">
            <w:pPr>
              <w:tabs>
                <w:tab w:val="left" w:pos="2694"/>
              </w:tabs>
              <w:ind w:right="-5"/>
              <w:jc w:val="center"/>
              <w:rPr>
                <w:b/>
                <w:sz w:val="26"/>
                <w:szCs w:val="26"/>
              </w:rPr>
            </w:pPr>
          </w:p>
          <w:p w14:paraId="10126C76" w14:textId="77777777" w:rsidR="00A841D1" w:rsidRDefault="00A841D1" w:rsidP="004B25F1">
            <w:pPr>
              <w:tabs>
                <w:tab w:val="left" w:pos="2694"/>
              </w:tabs>
              <w:ind w:right="-5"/>
              <w:jc w:val="center"/>
              <w:rPr>
                <w:b/>
                <w:sz w:val="26"/>
                <w:szCs w:val="26"/>
              </w:rPr>
            </w:pPr>
          </w:p>
          <w:p w14:paraId="2DD7B62C" w14:textId="77777777" w:rsidR="00A841D1" w:rsidRDefault="00A841D1" w:rsidP="004B25F1">
            <w:pPr>
              <w:tabs>
                <w:tab w:val="left" w:pos="2694"/>
              </w:tabs>
              <w:ind w:right="-5"/>
              <w:jc w:val="center"/>
              <w:rPr>
                <w:b/>
                <w:sz w:val="26"/>
                <w:szCs w:val="26"/>
              </w:rPr>
            </w:pPr>
          </w:p>
          <w:p w14:paraId="47747E84" w14:textId="77777777" w:rsidR="00A841D1" w:rsidRDefault="00A841D1" w:rsidP="004B25F1">
            <w:pPr>
              <w:tabs>
                <w:tab w:val="left" w:pos="2694"/>
              </w:tabs>
              <w:ind w:right="-5"/>
              <w:jc w:val="center"/>
              <w:rPr>
                <w:b/>
                <w:sz w:val="26"/>
                <w:szCs w:val="26"/>
              </w:rPr>
            </w:pPr>
          </w:p>
          <w:p w14:paraId="5B266132" w14:textId="77777777" w:rsidR="00A841D1" w:rsidRDefault="00A841D1" w:rsidP="004B25F1">
            <w:pPr>
              <w:tabs>
                <w:tab w:val="left" w:pos="2694"/>
              </w:tabs>
              <w:ind w:right="-5"/>
              <w:jc w:val="center"/>
              <w:rPr>
                <w:b/>
                <w:sz w:val="26"/>
                <w:szCs w:val="26"/>
              </w:rPr>
            </w:pPr>
          </w:p>
          <w:p w14:paraId="6A6BB3CC" w14:textId="5A655FED" w:rsidR="00A841D1" w:rsidRPr="00BC0987" w:rsidRDefault="000B7FCC" w:rsidP="007C72FD">
            <w:pPr>
              <w:tabs>
                <w:tab w:val="left" w:pos="2694"/>
              </w:tabs>
              <w:ind w:right="-5"/>
              <w:rPr>
                <w:b/>
                <w:sz w:val="28"/>
                <w:szCs w:val="28"/>
              </w:rPr>
            </w:pPr>
            <w:permStart w:id="1471485985" w:edGrp="everyone"/>
            <w:r>
              <w:rPr>
                <w:b/>
                <w:sz w:val="28"/>
                <w:szCs w:val="28"/>
              </w:rPr>
              <w:t xml:space="preserve">Проректор                                                                                          </w:t>
            </w:r>
            <w:permEnd w:id="1471485985"/>
          </w:p>
          <w:p w14:paraId="40DD83E2" w14:textId="77777777" w:rsidR="00A841D1" w:rsidRPr="00620F51" w:rsidRDefault="00A841D1" w:rsidP="00A841D1">
            <w:pPr>
              <w:tabs>
                <w:tab w:val="left" w:pos="2694"/>
              </w:tabs>
              <w:ind w:right="-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948BA" w14:textId="77777777" w:rsidR="00A841D1" w:rsidRPr="00620F51" w:rsidRDefault="00A841D1" w:rsidP="004B25F1">
            <w:pPr>
              <w:rPr>
                <w:sz w:val="26"/>
                <w:szCs w:val="26"/>
              </w:rPr>
            </w:pPr>
          </w:p>
          <w:p w14:paraId="1E07AFF6" w14:textId="77777777" w:rsidR="00A841D1" w:rsidRPr="00620F51" w:rsidRDefault="00A841D1" w:rsidP="004B25F1">
            <w:pPr>
              <w:rPr>
                <w:sz w:val="26"/>
                <w:szCs w:val="26"/>
              </w:rPr>
            </w:pPr>
          </w:p>
          <w:p w14:paraId="27F6202C" w14:textId="77777777" w:rsidR="00A841D1" w:rsidRPr="00620F51" w:rsidRDefault="00A841D1" w:rsidP="004B25F1">
            <w:pPr>
              <w:rPr>
                <w:sz w:val="26"/>
                <w:szCs w:val="26"/>
              </w:rPr>
            </w:pPr>
            <w:r w:rsidRPr="00620F51">
              <w:rPr>
                <w:rFonts w:asciiTheme="minorHAnsi" w:eastAsiaTheme="minorHAnsi" w:hAnsiTheme="minorHAnsi" w:cstheme="minorBid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FAE1E4" wp14:editId="72B8D60B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97460</wp:posOffset>
                      </wp:positionV>
                      <wp:extent cx="2225040" cy="377825"/>
                      <wp:effectExtent l="0" t="0" r="3810" b="3175"/>
                      <wp:wrapNone/>
                      <wp:docPr id="6" name="Надпись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2504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5A2A5" w14:textId="77777777" w:rsidR="00A841D1" w:rsidRDefault="00A841D1" w:rsidP="00A841D1">
                                  <w:pPr>
                                    <w:shd w:val="clear" w:color="auto" w:fill="FFFFFF" w:themeFill="background1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${</w:t>
                                  </w:r>
                                  <w:r w:rsidRPr="00FF410E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STAMP</w:t>
                                  </w:r>
                                  <w:r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  <w:lang w:val="en-US"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FAE1E4" id="Надпись 6" o:spid="_x0000_s1029" type="#_x0000_t202" style="position:absolute;margin-left:37.45pt;margin-top:7.65pt;width:175.2pt;height: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" stroked="f">
                      <o:lock v:ext="edit" aspectratio="t"/>
                      <v:textbox inset="0,0,0,0">
                        <w:txbxContent>
                          <w:p w14:paraId="4885A2A5" w14:textId="77777777" w:rsidR="00A841D1" w:rsidRDefault="00A841D1" w:rsidP="00A841D1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${</w:t>
                            </w:r>
                            <w:r w:rsidRPr="00FF410E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STAMP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3D0D7B" w14:textId="77777777" w:rsidR="00A841D1" w:rsidRPr="00620F51" w:rsidRDefault="00A841D1" w:rsidP="004B25F1">
            <w:pPr>
              <w:rPr>
                <w:b/>
                <w:sz w:val="26"/>
                <w:szCs w:val="26"/>
              </w:rPr>
            </w:pPr>
          </w:p>
          <w:p w14:paraId="493AE4D3" w14:textId="77777777" w:rsidR="00A841D1" w:rsidRPr="00620F51" w:rsidRDefault="00A841D1" w:rsidP="004B25F1">
            <w:pPr>
              <w:rPr>
                <w:b/>
                <w:sz w:val="26"/>
                <w:szCs w:val="26"/>
              </w:rPr>
            </w:pPr>
          </w:p>
          <w:p w14:paraId="736954E1" w14:textId="77777777" w:rsidR="00A841D1" w:rsidRPr="00620F51" w:rsidRDefault="00A841D1" w:rsidP="004B25F1">
            <w:pPr>
              <w:jc w:val="right"/>
              <w:rPr>
                <w:b/>
                <w:sz w:val="26"/>
                <w:szCs w:val="26"/>
              </w:rPr>
            </w:pPr>
          </w:p>
          <w:p w14:paraId="2AEA40F6" w14:textId="3D43A513" w:rsidR="00A841D1" w:rsidRPr="00BC0987" w:rsidRDefault="000B7FCC" w:rsidP="007F6A89">
            <w:pPr>
              <w:jc w:val="right"/>
              <w:rPr>
                <w:sz w:val="28"/>
                <w:szCs w:val="28"/>
              </w:rPr>
            </w:pPr>
            <w:permStart w:id="1129675665" w:edGrp="everyone"/>
            <w:r>
              <w:rPr>
                <w:b/>
                <w:sz w:val="28"/>
                <w:szCs w:val="28"/>
              </w:rPr>
              <w:t xml:space="preserve">    О.В. </w:t>
            </w:r>
            <w:proofErr w:type="spellStart"/>
            <w:r>
              <w:rPr>
                <w:b/>
                <w:sz w:val="28"/>
                <w:szCs w:val="28"/>
              </w:rPr>
              <w:t>Пастюк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  <w:r w:rsidR="000F0F01">
              <w:rPr>
                <w:b/>
                <w:sz w:val="28"/>
                <w:szCs w:val="28"/>
              </w:rPr>
              <w:t xml:space="preserve">  </w:t>
            </w:r>
            <w:permEnd w:id="1129675665"/>
          </w:p>
        </w:tc>
      </w:tr>
    </w:tbl>
    <w:p w14:paraId="18BD80D4" w14:textId="77777777" w:rsidR="00A841D1" w:rsidRDefault="00A841D1" w:rsidP="00A841D1">
      <w:pPr>
        <w:rPr>
          <w:sz w:val="28"/>
          <w:szCs w:val="28"/>
        </w:rPr>
      </w:pPr>
      <w:permStart w:id="803235707" w:edGrp="everyone"/>
      <w:permEnd w:id="803235707"/>
    </w:p>
    <w:sectPr w:rsidR="00A841D1" w:rsidSect="00045CEA">
      <w:headerReference w:type="even" r:id="rId7"/>
      <w:headerReference w:type="default" r:id="rId8"/>
      <w:pgSz w:w="11906" w:h="16838"/>
      <w:pgMar w:top="567" w:right="624" w:bottom="170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DA660" w14:textId="77777777" w:rsidR="00AE2537" w:rsidRDefault="00AE2537">
      <w:r>
        <w:separator/>
      </w:r>
    </w:p>
  </w:endnote>
  <w:endnote w:type="continuationSeparator" w:id="0">
    <w:p w14:paraId="59C175D2" w14:textId="77777777" w:rsidR="00AE2537" w:rsidRDefault="00AE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A07A3" w14:textId="77777777" w:rsidR="00AE2537" w:rsidRDefault="00AE2537">
      <w:r>
        <w:separator/>
      </w:r>
    </w:p>
  </w:footnote>
  <w:footnote w:type="continuationSeparator" w:id="0">
    <w:p w14:paraId="5A93616A" w14:textId="77777777" w:rsidR="00AE2537" w:rsidRDefault="00AE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40855" w14:textId="77777777" w:rsidR="00B24045" w:rsidRDefault="00B24045" w:rsidP="00F724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5C10683D" w14:textId="77777777" w:rsidR="00B24045" w:rsidRDefault="00B24045" w:rsidP="00F724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9CC25" w14:textId="77777777" w:rsidR="00B24045" w:rsidRDefault="00B24045" w:rsidP="005C0A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191E">
      <w:rPr>
        <w:rStyle w:val="a4"/>
        <w:noProof/>
      </w:rPr>
      <w:t>2</w:t>
    </w:r>
    <w:r>
      <w:rPr>
        <w:rStyle w:val="a4"/>
      </w:rPr>
      <w:fldChar w:fldCharType="end"/>
    </w:r>
  </w:p>
  <w:p w14:paraId="39B97871" w14:textId="77777777" w:rsidR="00B24045" w:rsidRDefault="00B24045" w:rsidP="00F724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02580"/>
    <w:multiLevelType w:val="hybridMultilevel"/>
    <w:tmpl w:val="043EFBFA"/>
    <w:lvl w:ilvl="0" w:tplc="55D418C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1C4F67"/>
    <w:multiLevelType w:val="hybridMultilevel"/>
    <w:tmpl w:val="3994543A"/>
    <w:lvl w:ilvl="0" w:tplc="35882D5A">
      <w:start w:val="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BB40E19"/>
    <w:multiLevelType w:val="multilevel"/>
    <w:tmpl w:val="A8A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DFF6D9D"/>
    <w:multiLevelType w:val="singleLevel"/>
    <w:tmpl w:val="C960186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FSu5gKAXWBrkfxE6KbN1MFG0WS2d3NXgW8aksgT6ZqErx19+4Iawac3b9ZkLuXulSFd+EYd6nMyP5KDpNKOkQ==" w:salt="TK8dlezNxK84yj5de1KOp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ED"/>
    <w:rsid w:val="00007CA2"/>
    <w:rsid w:val="00011BDF"/>
    <w:rsid w:val="00012374"/>
    <w:rsid w:val="00013559"/>
    <w:rsid w:val="00014D8B"/>
    <w:rsid w:val="0002304C"/>
    <w:rsid w:val="000230D2"/>
    <w:rsid w:val="00027924"/>
    <w:rsid w:val="000279CE"/>
    <w:rsid w:val="00031CE9"/>
    <w:rsid w:val="00032292"/>
    <w:rsid w:val="00034247"/>
    <w:rsid w:val="00042902"/>
    <w:rsid w:val="00045CEA"/>
    <w:rsid w:val="0005067D"/>
    <w:rsid w:val="00060878"/>
    <w:rsid w:val="0006202A"/>
    <w:rsid w:val="000625FA"/>
    <w:rsid w:val="000664A3"/>
    <w:rsid w:val="00066C84"/>
    <w:rsid w:val="00066D83"/>
    <w:rsid w:val="00074EB6"/>
    <w:rsid w:val="00077CD8"/>
    <w:rsid w:val="00082205"/>
    <w:rsid w:val="000830C5"/>
    <w:rsid w:val="0008409C"/>
    <w:rsid w:val="00093848"/>
    <w:rsid w:val="000938C0"/>
    <w:rsid w:val="00095163"/>
    <w:rsid w:val="000973DC"/>
    <w:rsid w:val="000A1CAB"/>
    <w:rsid w:val="000A1F69"/>
    <w:rsid w:val="000A2BAA"/>
    <w:rsid w:val="000A2FE4"/>
    <w:rsid w:val="000A3E77"/>
    <w:rsid w:val="000B18D4"/>
    <w:rsid w:val="000B3233"/>
    <w:rsid w:val="000B5FBD"/>
    <w:rsid w:val="000B7DE5"/>
    <w:rsid w:val="000B7FCC"/>
    <w:rsid w:val="000C25EF"/>
    <w:rsid w:val="000C4EFD"/>
    <w:rsid w:val="000D140F"/>
    <w:rsid w:val="000D6245"/>
    <w:rsid w:val="000D732F"/>
    <w:rsid w:val="000E7D0A"/>
    <w:rsid w:val="000F0F01"/>
    <w:rsid w:val="000F1169"/>
    <w:rsid w:val="000F33E2"/>
    <w:rsid w:val="001028A8"/>
    <w:rsid w:val="0010412E"/>
    <w:rsid w:val="0010497C"/>
    <w:rsid w:val="00107F98"/>
    <w:rsid w:val="001101EB"/>
    <w:rsid w:val="001119A5"/>
    <w:rsid w:val="00111A70"/>
    <w:rsid w:val="00111D36"/>
    <w:rsid w:val="001135FC"/>
    <w:rsid w:val="00115FA2"/>
    <w:rsid w:val="00117327"/>
    <w:rsid w:val="00120BED"/>
    <w:rsid w:val="00121786"/>
    <w:rsid w:val="00123485"/>
    <w:rsid w:val="00123BE6"/>
    <w:rsid w:val="001250C3"/>
    <w:rsid w:val="00133D56"/>
    <w:rsid w:val="00135D5A"/>
    <w:rsid w:val="001408E2"/>
    <w:rsid w:val="00140EB3"/>
    <w:rsid w:val="001412C2"/>
    <w:rsid w:val="00143071"/>
    <w:rsid w:val="00144AA0"/>
    <w:rsid w:val="001459FA"/>
    <w:rsid w:val="00146D99"/>
    <w:rsid w:val="00150289"/>
    <w:rsid w:val="00152A04"/>
    <w:rsid w:val="001537FB"/>
    <w:rsid w:val="001566FC"/>
    <w:rsid w:val="00157DD8"/>
    <w:rsid w:val="00163B42"/>
    <w:rsid w:val="00174F54"/>
    <w:rsid w:val="00175DC2"/>
    <w:rsid w:val="001763BC"/>
    <w:rsid w:val="0018520E"/>
    <w:rsid w:val="0018718E"/>
    <w:rsid w:val="00187A17"/>
    <w:rsid w:val="00187D37"/>
    <w:rsid w:val="0019155E"/>
    <w:rsid w:val="00191B45"/>
    <w:rsid w:val="00192A9E"/>
    <w:rsid w:val="00193395"/>
    <w:rsid w:val="00193F0E"/>
    <w:rsid w:val="001941BD"/>
    <w:rsid w:val="001A38D8"/>
    <w:rsid w:val="001A4736"/>
    <w:rsid w:val="001A5156"/>
    <w:rsid w:val="001B03F3"/>
    <w:rsid w:val="001B0B92"/>
    <w:rsid w:val="001B1BD0"/>
    <w:rsid w:val="001B37CB"/>
    <w:rsid w:val="001B407B"/>
    <w:rsid w:val="001C17B5"/>
    <w:rsid w:val="001C392E"/>
    <w:rsid w:val="001C7C25"/>
    <w:rsid w:val="001D24DF"/>
    <w:rsid w:val="001D4060"/>
    <w:rsid w:val="001D65D6"/>
    <w:rsid w:val="001E0465"/>
    <w:rsid w:val="001E15A8"/>
    <w:rsid w:val="001E1641"/>
    <w:rsid w:val="001E382F"/>
    <w:rsid w:val="001E5BE2"/>
    <w:rsid w:val="001E7540"/>
    <w:rsid w:val="001E7777"/>
    <w:rsid w:val="001F58AE"/>
    <w:rsid w:val="001F5A48"/>
    <w:rsid w:val="00202642"/>
    <w:rsid w:val="00202939"/>
    <w:rsid w:val="00202FEF"/>
    <w:rsid w:val="0020503B"/>
    <w:rsid w:val="002169E4"/>
    <w:rsid w:val="00216EA2"/>
    <w:rsid w:val="00226B24"/>
    <w:rsid w:val="002274DC"/>
    <w:rsid w:val="002312A5"/>
    <w:rsid w:val="0023347D"/>
    <w:rsid w:val="00235727"/>
    <w:rsid w:val="002366E1"/>
    <w:rsid w:val="002431E2"/>
    <w:rsid w:val="00247FE8"/>
    <w:rsid w:val="0025090C"/>
    <w:rsid w:val="002536F1"/>
    <w:rsid w:val="002547F5"/>
    <w:rsid w:val="002551F9"/>
    <w:rsid w:val="002552E5"/>
    <w:rsid w:val="00256948"/>
    <w:rsid w:val="00256FA7"/>
    <w:rsid w:val="00257F9D"/>
    <w:rsid w:val="00264BF0"/>
    <w:rsid w:val="0026761A"/>
    <w:rsid w:val="00270BFC"/>
    <w:rsid w:val="0027284B"/>
    <w:rsid w:val="0027371E"/>
    <w:rsid w:val="002762D0"/>
    <w:rsid w:val="00276481"/>
    <w:rsid w:val="002816C0"/>
    <w:rsid w:val="00282AC8"/>
    <w:rsid w:val="0029112E"/>
    <w:rsid w:val="00292DFE"/>
    <w:rsid w:val="002939E7"/>
    <w:rsid w:val="00294CE8"/>
    <w:rsid w:val="002952DD"/>
    <w:rsid w:val="002A6888"/>
    <w:rsid w:val="002A7203"/>
    <w:rsid w:val="002B380D"/>
    <w:rsid w:val="002C2D6C"/>
    <w:rsid w:val="002C4739"/>
    <w:rsid w:val="002C4A71"/>
    <w:rsid w:val="002C4DEC"/>
    <w:rsid w:val="002C593B"/>
    <w:rsid w:val="002C7327"/>
    <w:rsid w:val="002D0F2C"/>
    <w:rsid w:val="002D2D9F"/>
    <w:rsid w:val="002D7771"/>
    <w:rsid w:val="002E34A3"/>
    <w:rsid w:val="002F0F83"/>
    <w:rsid w:val="002F2D11"/>
    <w:rsid w:val="002F69D9"/>
    <w:rsid w:val="002F7F09"/>
    <w:rsid w:val="00312C63"/>
    <w:rsid w:val="00324D60"/>
    <w:rsid w:val="00333E77"/>
    <w:rsid w:val="0033514A"/>
    <w:rsid w:val="003354D8"/>
    <w:rsid w:val="00337C45"/>
    <w:rsid w:val="00340A7B"/>
    <w:rsid w:val="00341ED5"/>
    <w:rsid w:val="00344B7D"/>
    <w:rsid w:val="00345B0C"/>
    <w:rsid w:val="00347A50"/>
    <w:rsid w:val="00352601"/>
    <w:rsid w:val="0035674F"/>
    <w:rsid w:val="00356C3E"/>
    <w:rsid w:val="003611B3"/>
    <w:rsid w:val="00364635"/>
    <w:rsid w:val="00365AC3"/>
    <w:rsid w:val="00366E6E"/>
    <w:rsid w:val="00367403"/>
    <w:rsid w:val="0037480F"/>
    <w:rsid w:val="00375267"/>
    <w:rsid w:val="00375E0D"/>
    <w:rsid w:val="0037710B"/>
    <w:rsid w:val="00381F2B"/>
    <w:rsid w:val="003846DF"/>
    <w:rsid w:val="0039005E"/>
    <w:rsid w:val="00390FA1"/>
    <w:rsid w:val="00393C37"/>
    <w:rsid w:val="00394A27"/>
    <w:rsid w:val="00394ECB"/>
    <w:rsid w:val="00396334"/>
    <w:rsid w:val="003A4B97"/>
    <w:rsid w:val="003B1CDC"/>
    <w:rsid w:val="003B39E2"/>
    <w:rsid w:val="003B50F7"/>
    <w:rsid w:val="003B6509"/>
    <w:rsid w:val="003C0FBD"/>
    <w:rsid w:val="003C2FDD"/>
    <w:rsid w:val="003C3D5B"/>
    <w:rsid w:val="003C767E"/>
    <w:rsid w:val="003C78C2"/>
    <w:rsid w:val="003D0FCB"/>
    <w:rsid w:val="003D1AE0"/>
    <w:rsid w:val="003D35DF"/>
    <w:rsid w:val="003E04F6"/>
    <w:rsid w:val="003E3AC2"/>
    <w:rsid w:val="003E626E"/>
    <w:rsid w:val="003E7AB9"/>
    <w:rsid w:val="003F3906"/>
    <w:rsid w:val="003F6517"/>
    <w:rsid w:val="003F7C57"/>
    <w:rsid w:val="004121B1"/>
    <w:rsid w:val="00415E99"/>
    <w:rsid w:val="0041625D"/>
    <w:rsid w:val="00416A87"/>
    <w:rsid w:val="00421496"/>
    <w:rsid w:val="00423677"/>
    <w:rsid w:val="004256BE"/>
    <w:rsid w:val="00426822"/>
    <w:rsid w:val="00426D6A"/>
    <w:rsid w:val="0043159B"/>
    <w:rsid w:val="00436A1D"/>
    <w:rsid w:val="00446992"/>
    <w:rsid w:val="004473E2"/>
    <w:rsid w:val="00456BC6"/>
    <w:rsid w:val="0046191E"/>
    <w:rsid w:val="00463259"/>
    <w:rsid w:val="0046498F"/>
    <w:rsid w:val="00466198"/>
    <w:rsid w:val="00471162"/>
    <w:rsid w:val="0047678B"/>
    <w:rsid w:val="00476F2E"/>
    <w:rsid w:val="00477CF6"/>
    <w:rsid w:val="00481A22"/>
    <w:rsid w:val="004850A8"/>
    <w:rsid w:val="00495DB2"/>
    <w:rsid w:val="004A33DD"/>
    <w:rsid w:val="004A3536"/>
    <w:rsid w:val="004A43A4"/>
    <w:rsid w:val="004B1CC5"/>
    <w:rsid w:val="004B3E5D"/>
    <w:rsid w:val="004B4825"/>
    <w:rsid w:val="004B56F0"/>
    <w:rsid w:val="004C0334"/>
    <w:rsid w:val="004C7B80"/>
    <w:rsid w:val="004D140F"/>
    <w:rsid w:val="004D2D51"/>
    <w:rsid w:val="004D539B"/>
    <w:rsid w:val="004D6D7B"/>
    <w:rsid w:val="004E156B"/>
    <w:rsid w:val="004E22AF"/>
    <w:rsid w:val="004E4156"/>
    <w:rsid w:val="004E4E37"/>
    <w:rsid w:val="004E760A"/>
    <w:rsid w:val="004F1628"/>
    <w:rsid w:val="004F48A4"/>
    <w:rsid w:val="004F76E2"/>
    <w:rsid w:val="00500DC1"/>
    <w:rsid w:val="00503729"/>
    <w:rsid w:val="00504058"/>
    <w:rsid w:val="005147F7"/>
    <w:rsid w:val="005167CD"/>
    <w:rsid w:val="00520867"/>
    <w:rsid w:val="0052279D"/>
    <w:rsid w:val="005232F3"/>
    <w:rsid w:val="00523A1A"/>
    <w:rsid w:val="00524D37"/>
    <w:rsid w:val="0052599A"/>
    <w:rsid w:val="00526542"/>
    <w:rsid w:val="00526FAA"/>
    <w:rsid w:val="005301E7"/>
    <w:rsid w:val="00534F9E"/>
    <w:rsid w:val="00535672"/>
    <w:rsid w:val="00535F53"/>
    <w:rsid w:val="0054044A"/>
    <w:rsid w:val="00541554"/>
    <w:rsid w:val="00541A1A"/>
    <w:rsid w:val="00541C40"/>
    <w:rsid w:val="00542306"/>
    <w:rsid w:val="005443BD"/>
    <w:rsid w:val="00547606"/>
    <w:rsid w:val="005512D0"/>
    <w:rsid w:val="00553D6F"/>
    <w:rsid w:val="0055737C"/>
    <w:rsid w:val="0057330D"/>
    <w:rsid w:val="005747E2"/>
    <w:rsid w:val="0057519E"/>
    <w:rsid w:val="00577A11"/>
    <w:rsid w:val="00577C1F"/>
    <w:rsid w:val="00580272"/>
    <w:rsid w:val="00583587"/>
    <w:rsid w:val="00585DCE"/>
    <w:rsid w:val="005866BD"/>
    <w:rsid w:val="00586A6C"/>
    <w:rsid w:val="00586A8F"/>
    <w:rsid w:val="00586ABA"/>
    <w:rsid w:val="005906BA"/>
    <w:rsid w:val="005937EF"/>
    <w:rsid w:val="005976EB"/>
    <w:rsid w:val="005A2950"/>
    <w:rsid w:val="005A2CC3"/>
    <w:rsid w:val="005A3ECF"/>
    <w:rsid w:val="005A5A95"/>
    <w:rsid w:val="005A639B"/>
    <w:rsid w:val="005B1E52"/>
    <w:rsid w:val="005B63EC"/>
    <w:rsid w:val="005C0465"/>
    <w:rsid w:val="005C0ADF"/>
    <w:rsid w:val="005C2455"/>
    <w:rsid w:val="005C435F"/>
    <w:rsid w:val="005C7251"/>
    <w:rsid w:val="005C76A7"/>
    <w:rsid w:val="005D5900"/>
    <w:rsid w:val="005D6AEF"/>
    <w:rsid w:val="005D6B20"/>
    <w:rsid w:val="005E3BFE"/>
    <w:rsid w:val="005E6A4D"/>
    <w:rsid w:val="005E7078"/>
    <w:rsid w:val="005E759E"/>
    <w:rsid w:val="005E7872"/>
    <w:rsid w:val="005E7EEA"/>
    <w:rsid w:val="005F27F1"/>
    <w:rsid w:val="005F3A26"/>
    <w:rsid w:val="005F7AE1"/>
    <w:rsid w:val="006017B8"/>
    <w:rsid w:val="00603205"/>
    <w:rsid w:val="0060575A"/>
    <w:rsid w:val="00605F0E"/>
    <w:rsid w:val="00610EA0"/>
    <w:rsid w:val="00611A27"/>
    <w:rsid w:val="00613707"/>
    <w:rsid w:val="00615AE4"/>
    <w:rsid w:val="00620C70"/>
    <w:rsid w:val="00624554"/>
    <w:rsid w:val="00624760"/>
    <w:rsid w:val="00627531"/>
    <w:rsid w:val="006300A0"/>
    <w:rsid w:val="00631913"/>
    <w:rsid w:val="00632962"/>
    <w:rsid w:val="00636A41"/>
    <w:rsid w:val="006378BC"/>
    <w:rsid w:val="00641635"/>
    <w:rsid w:val="00643304"/>
    <w:rsid w:val="00643DAA"/>
    <w:rsid w:val="00646138"/>
    <w:rsid w:val="00647556"/>
    <w:rsid w:val="00650F6C"/>
    <w:rsid w:val="00652DBB"/>
    <w:rsid w:val="006576ED"/>
    <w:rsid w:val="006609B3"/>
    <w:rsid w:val="006723BA"/>
    <w:rsid w:val="00674416"/>
    <w:rsid w:val="0068118C"/>
    <w:rsid w:val="00682628"/>
    <w:rsid w:val="006828CA"/>
    <w:rsid w:val="00683F91"/>
    <w:rsid w:val="00684014"/>
    <w:rsid w:val="006855B8"/>
    <w:rsid w:val="00685768"/>
    <w:rsid w:val="00687E29"/>
    <w:rsid w:val="00692259"/>
    <w:rsid w:val="00695FD3"/>
    <w:rsid w:val="006972B4"/>
    <w:rsid w:val="006A23D7"/>
    <w:rsid w:val="006A516A"/>
    <w:rsid w:val="006A5F5C"/>
    <w:rsid w:val="006A7E47"/>
    <w:rsid w:val="006B1412"/>
    <w:rsid w:val="006B65F6"/>
    <w:rsid w:val="006C01EF"/>
    <w:rsid w:val="006C2E09"/>
    <w:rsid w:val="006C441C"/>
    <w:rsid w:val="006C4F44"/>
    <w:rsid w:val="006D59DF"/>
    <w:rsid w:val="006D5B69"/>
    <w:rsid w:val="006E0908"/>
    <w:rsid w:val="006E28EB"/>
    <w:rsid w:val="006F3C8B"/>
    <w:rsid w:val="006F5CCD"/>
    <w:rsid w:val="006F6175"/>
    <w:rsid w:val="006F631B"/>
    <w:rsid w:val="007170D0"/>
    <w:rsid w:val="00717692"/>
    <w:rsid w:val="00721C1B"/>
    <w:rsid w:val="00722112"/>
    <w:rsid w:val="0072244F"/>
    <w:rsid w:val="00723CB1"/>
    <w:rsid w:val="007241CF"/>
    <w:rsid w:val="00724692"/>
    <w:rsid w:val="00725DE9"/>
    <w:rsid w:val="00732725"/>
    <w:rsid w:val="007338DA"/>
    <w:rsid w:val="007344A4"/>
    <w:rsid w:val="00735E4F"/>
    <w:rsid w:val="007435BC"/>
    <w:rsid w:val="00745B5F"/>
    <w:rsid w:val="00752516"/>
    <w:rsid w:val="00763A1B"/>
    <w:rsid w:val="00766EA2"/>
    <w:rsid w:val="00770EC0"/>
    <w:rsid w:val="0077192D"/>
    <w:rsid w:val="00784115"/>
    <w:rsid w:val="0078506A"/>
    <w:rsid w:val="00785CC1"/>
    <w:rsid w:val="0078647E"/>
    <w:rsid w:val="00792E08"/>
    <w:rsid w:val="0079303E"/>
    <w:rsid w:val="00794A04"/>
    <w:rsid w:val="007953CA"/>
    <w:rsid w:val="0079544C"/>
    <w:rsid w:val="00796D7A"/>
    <w:rsid w:val="00797B00"/>
    <w:rsid w:val="007A37CF"/>
    <w:rsid w:val="007A38FF"/>
    <w:rsid w:val="007A6D94"/>
    <w:rsid w:val="007B16B0"/>
    <w:rsid w:val="007B1CFE"/>
    <w:rsid w:val="007B49F9"/>
    <w:rsid w:val="007B643A"/>
    <w:rsid w:val="007B7EC3"/>
    <w:rsid w:val="007C0475"/>
    <w:rsid w:val="007C1878"/>
    <w:rsid w:val="007C62B3"/>
    <w:rsid w:val="007C72FD"/>
    <w:rsid w:val="007D59B1"/>
    <w:rsid w:val="007D5F82"/>
    <w:rsid w:val="007D678E"/>
    <w:rsid w:val="007E5B13"/>
    <w:rsid w:val="007F083E"/>
    <w:rsid w:val="007F1ED6"/>
    <w:rsid w:val="007F286A"/>
    <w:rsid w:val="007F6A89"/>
    <w:rsid w:val="008054EC"/>
    <w:rsid w:val="008072A5"/>
    <w:rsid w:val="00807BC8"/>
    <w:rsid w:val="00811A21"/>
    <w:rsid w:val="008139D2"/>
    <w:rsid w:val="00814F5E"/>
    <w:rsid w:val="00816582"/>
    <w:rsid w:val="00816BBB"/>
    <w:rsid w:val="00821C52"/>
    <w:rsid w:val="00824F75"/>
    <w:rsid w:val="00825343"/>
    <w:rsid w:val="008267CC"/>
    <w:rsid w:val="008302ED"/>
    <w:rsid w:val="0083031B"/>
    <w:rsid w:val="00831A27"/>
    <w:rsid w:val="00833B27"/>
    <w:rsid w:val="00835673"/>
    <w:rsid w:val="00837E5C"/>
    <w:rsid w:val="008405C0"/>
    <w:rsid w:val="008418CF"/>
    <w:rsid w:val="0084215C"/>
    <w:rsid w:val="008428AD"/>
    <w:rsid w:val="00846116"/>
    <w:rsid w:val="00856212"/>
    <w:rsid w:val="008622C3"/>
    <w:rsid w:val="00866E84"/>
    <w:rsid w:val="00872A5E"/>
    <w:rsid w:val="0088096A"/>
    <w:rsid w:val="00882DFB"/>
    <w:rsid w:val="008844A9"/>
    <w:rsid w:val="00885DF6"/>
    <w:rsid w:val="008900E9"/>
    <w:rsid w:val="00890F1D"/>
    <w:rsid w:val="0089284B"/>
    <w:rsid w:val="00895418"/>
    <w:rsid w:val="00896838"/>
    <w:rsid w:val="008A0870"/>
    <w:rsid w:val="008A12A6"/>
    <w:rsid w:val="008A63AA"/>
    <w:rsid w:val="008A7605"/>
    <w:rsid w:val="008B120A"/>
    <w:rsid w:val="008B1BBA"/>
    <w:rsid w:val="008B368E"/>
    <w:rsid w:val="008B73E6"/>
    <w:rsid w:val="008C13F6"/>
    <w:rsid w:val="008C1845"/>
    <w:rsid w:val="008D2B5C"/>
    <w:rsid w:val="008D3846"/>
    <w:rsid w:val="008E04D4"/>
    <w:rsid w:val="008E07B7"/>
    <w:rsid w:val="008F5A9B"/>
    <w:rsid w:val="008F5F49"/>
    <w:rsid w:val="008F6B36"/>
    <w:rsid w:val="00903B28"/>
    <w:rsid w:val="00906095"/>
    <w:rsid w:val="0090799D"/>
    <w:rsid w:val="00907FAE"/>
    <w:rsid w:val="009103E2"/>
    <w:rsid w:val="00910D06"/>
    <w:rsid w:val="009129FD"/>
    <w:rsid w:val="00913C05"/>
    <w:rsid w:val="009150D8"/>
    <w:rsid w:val="00916C04"/>
    <w:rsid w:val="00922240"/>
    <w:rsid w:val="00922F90"/>
    <w:rsid w:val="009269DF"/>
    <w:rsid w:val="00927407"/>
    <w:rsid w:val="00933F84"/>
    <w:rsid w:val="00940AFB"/>
    <w:rsid w:val="009433EC"/>
    <w:rsid w:val="00950CE3"/>
    <w:rsid w:val="009559D5"/>
    <w:rsid w:val="0095715F"/>
    <w:rsid w:val="009571EF"/>
    <w:rsid w:val="00964C8D"/>
    <w:rsid w:val="0096769A"/>
    <w:rsid w:val="00973A30"/>
    <w:rsid w:val="0097487B"/>
    <w:rsid w:val="00975CE6"/>
    <w:rsid w:val="00976839"/>
    <w:rsid w:val="00976BB2"/>
    <w:rsid w:val="00982B15"/>
    <w:rsid w:val="009911C9"/>
    <w:rsid w:val="009956FD"/>
    <w:rsid w:val="00995D02"/>
    <w:rsid w:val="009A1990"/>
    <w:rsid w:val="009A28D4"/>
    <w:rsid w:val="009A422D"/>
    <w:rsid w:val="009B78DC"/>
    <w:rsid w:val="009C0AC4"/>
    <w:rsid w:val="009C103E"/>
    <w:rsid w:val="009C2FC3"/>
    <w:rsid w:val="009C6696"/>
    <w:rsid w:val="009C7231"/>
    <w:rsid w:val="009D043F"/>
    <w:rsid w:val="009D1375"/>
    <w:rsid w:val="009D4146"/>
    <w:rsid w:val="009D4746"/>
    <w:rsid w:val="009D71D3"/>
    <w:rsid w:val="009D7F88"/>
    <w:rsid w:val="009E1808"/>
    <w:rsid w:val="009E1D11"/>
    <w:rsid w:val="009E5554"/>
    <w:rsid w:val="009E5D73"/>
    <w:rsid w:val="009E62AB"/>
    <w:rsid w:val="009F4C25"/>
    <w:rsid w:val="009F570D"/>
    <w:rsid w:val="00A02348"/>
    <w:rsid w:val="00A046BA"/>
    <w:rsid w:val="00A0483C"/>
    <w:rsid w:val="00A04AE7"/>
    <w:rsid w:val="00A069B4"/>
    <w:rsid w:val="00A128D0"/>
    <w:rsid w:val="00A12BC0"/>
    <w:rsid w:val="00A130F9"/>
    <w:rsid w:val="00A14D15"/>
    <w:rsid w:val="00A21DEA"/>
    <w:rsid w:val="00A23006"/>
    <w:rsid w:val="00A2585C"/>
    <w:rsid w:val="00A25C91"/>
    <w:rsid w:val="00A27106"/>
    <w:rsid w:val="00A27438"/>
    <w:rsid w:val="00A278DC"/>
    <w:rsid w:val="00A34F23"/>
    <w:rsid w:val="00A37668"/>
    <w:rsid w:val="00A37EBA"/>
    <w:rsid w:val="00A416DE"/>
    <w:rsid w:val="00A41FCB"/>
    <w:rsid w:val="00A422AF"/>
    <w:rsid w:val="00A47ABD"/>
    <w:rsid w:val="00A47DAE"/>
    <w:rsid w:val="00A50C92"/>
    <w:rsid w:val="00A5628E"/>
    <w:rsid w:val="00A602E2"/>
    <w:rsid w:val="00A6032A"/>
    <w:rsid w:val="00A623E6"/>
    <w:rsid w:val="00A62445"/>
    <w:rsid w:val="00A63510"/>
    <w:rsid w:val="00A646B2"/>
    <w:rsid w:val="00A67104"/>
    <w:rsid w:val="00A70E47"/>
    <w:rsid w:val="00A72468"/>
    <w:rsid w:val="00A742E3"/>
    <w:rsid w:val="00A841D1"/>
    <w:rsid w:val="00A84DBA"/>
    <w:rsid w:val="00A853D7"/>
    <w:rsid w:val="00A94D0A"/>
    <w:rsid w:val="00A9737F"/>
    <w:rsid w:val="00AA1440"/>
    <w:rsid w:val="00AA1F43"/>
    <w:rsid w:val="00AA48D3"/>
    <w:rsid w:val="00AA5399"/>
    <w:rsid w:val="00AB0641"/>
    <w:rsid w:val="00AB226F"/>
    <w:rsid w:val="00AC1491"/>
    <w:rsid w:val="00AC2F56"/>
    <w:rsid w:val="00AC38E7"/>
    <w:rsid w:val="00AC4B9B"/>
    <w:rsid w:val="00AD0BB6"/>
    <w:rsid w:val="00AD3297"/>
    <w:rsid w:val="00AD3D4B"/>
    <w:rsid w:val="00AE2537"/>
    <w:rsid w:val="00AE27AF"/>
    <w:rsid w:val="00AE2A5D"/>
    <w:rsid w:val="00AE550B"/>
    <w:rsid w:val="00AE6F2D"/>
    <w:rsid w:val="00AF2EE9"/>
    <w:rsid w:val="00AF5278"/>
    <w:rsid w:val="00AF638F"/>
    <w:rsid w:val="00B01EE0"/>
    <w:rsid w:val="00B03E52"/>
    <w:rsid w:val="00B042E4"/>
    <w:rsid w:val="00B07BC8"/>
    <w:rsid w:val="00B211F2"/>
    <w:rsid w:val="00B223D9"/>
    <w:rsid w:val="00B24045"/>
    <w:rsid w:val="00B24308"/>
    <w:rsid w:val="00B245CA"/>
    <w:rsid w:val="00B25897"/>
    <w:rsid w:val="00B27484"/>
    <w:rsid w:val="00B3079F"/>
    <w:rsid w:val="00B31427"/>
    <w:rsid w:val="00B31D27"/>
    <w:rsid w:val="00B34946"/>
    <w:rsid w:val="00B35CC9"/>
    <w:rsid w:val="00B362EE"/>
    <w:rsid w:val="00B43ADC"/>
    <w:rsid w:val="00B5036A"/>
    <w:rsid w:val="00B5166B"/>
    <w:rsid w:val="00B51BC4"/>
    <w:rsid w:val="00B536E4"/>
    <w:rsid w:val="00B5371C"/>
    <w:rsid w:val="00B53FFE"/>
    <w:rsid w:val="00B54243"/>
    <w:rsid w:val="00B5468A"/>
    <w:rsid w:val="00B54BB8"/>
    <w:rsid w:val="00B601E3"/>
    <w:rsid w:val="00B604DF"/>
    <w:rsid w:val="00B61CCC"/>
    <w:rsid w:val="00B65E33"/>
    <w:rsid w:val="00B67083"/>
    <w:rsid w:val="00B67707"/>
    <w:rsid w:val="00B716EE"/>
    <w:rsid w:val="00B72A52"/>
    <w:rsid w:val="00B813BC"/>
    <w:rsid w:val="00B8237D"/>
    <w:rsid w:val="00B8597D"/>
    <w:rsid w:val="00B85A2E"/>
    <w:rsid w:val="00B85D99"/>
    <w:rsid w:val="00B87F69"/>
    <w:rsid w:val="00B92D38"/>
    <w:rsid w:val="00B9305E"/>
    <w:rsid w:val="00BA0CDA"/>
    <w:rsid w:val="00BA0FE7"/>
    <w:rsid w:val="00BA26A4"/>
    <w:rsid w:val="00BA6406"/>
    <w:rsid w:val="00BA700E"/>
    <w:rsid w:val="00BB01CF"/>
    <w:rsid w:val="00BB656F"/>
    <w:rsid w:val="00BB6DB9"/>
    <w:rsid w:val="00BB7567"/>
    <w:rsid w:val="00BC0987"/>
    <w:rsid w:val="00BC2439"/>
    <w:rsid w:val="00BC3CA9"/>
    <w:rsid w:val="00BC5FA5"/>
    <w:rsid w:val="00BC65A5"/>
    <w:rsid w:val="00BC74D8"/>
    <w:rsid w:val="00BD08A9"/>
    <w:rsid w:val="00BD3964"/>
    <w:rsid w:val="00BD3EFD"/>
    <w:rsid w:val="00BD46ED"/>
    <w:rsid w:val="00BE2B09"/>
    <w:rsid w:val="00BE5EC0"/>
    <w:rsid w:val="00BE7554"/>
    <w:rsid w:val="00BF3936"/>
    <w:rsid w:val="00BF4B41"/>
    <w:rsid w:val="00C02179"/>
    <w:rsid w:val="00C02534"/>
    <w:rsid w:val="00C118C2"/>
    <w:rsid w:val="00C12274"/>
    <w:rsid w:val="00C14973"/>
    <w:rsid w:val="00C179F5"/>
    <w:rsid w:val="00C17D8A"/>
    <w:rsid w:val="00C222AA"/>
    <w:rsid w:val="00C236D8"/>
    <w:rsid w:val="00C24010"/>
    <w:rsid w:val="00C3127E"/>
    <w:rsid w:val="00C319EA"/>
    <w:rsid w:val="00C40AD5"/>
    <w:rsid w:val="00C4210C"/>
    <w:rsid w:val="00C430D1"/>
    <w:rsid w:val="00C43623"/>
    <w:rsid w:val="00C462BA"/>
    <w:rsid w:val="00C51675"/>
    <w:rsid w:val="00C5294B"/>
    <w:rsid w:val="00C531BE"/>
    <w:rsid w:val="00C54D5F"/>
    <w:rsid w:val="00C5742D"/>
    <w:rsid w:val="00C574CE"/>
    <w:rsid w:val="00C63140"/>
    <w:rsid w:val="00C65C9A"/>
    <w:rsid w:val="00C75990"/>
    <w:rsid w:val="00C76BE1"/>
    <w:rsid w:val="00C85355"/>
    <w:rsid w:val="00C8603A"/>
    <w:rsid w:val="00C91753"/>
    <w:rsid w:val="00C91B16"/>
    <w:rsid w:val="00C92522"/>
    <w:rsid w:val="00C927C9"/>
    <w:rsid w:val="00C92EA3"/>
    <w:rsid w:val="00C95653"/>
    <w:rsid w:val="00C9580E"/>
    <w:rsid w:val="00C95AF5"/>
    <w:rsid w:val="00C95EAD"/>
    <w:rsid w:val="00C963CD"/>
    <w:rsid w:val="00C97AF4"/>
    <w:rsid w:val="00CA05A9"/>
    <w:rsid w:val="00CA465F"/>
    <w:rsid w:val="00CA5BC4"/>
    <w:rsid w:val="00CB170C"/>
    <w:rsid w:val="00CB2B3D"/>
    <w:rsid w:val="00CB4BCF"/>
    <w:rsid w:val="00CC229E"/>
    <w:rsid w:val="00CC247E"/>
    <w:rsid w:val="00CC4554"/>
    <w:rsid w:val="00CC50E7"/>
    <w:rsid w:val="00CC7180"/>
    <w:rsid w:val="00CD4C90"/>
    <w:rsid w:val="00CD767C"/>
    <w:rsid w:val="00CE05E2"/>
    <w:rsid w:val="00CF3248"/>
    <w:rsid w:val="00CF465C"/>
    <w:rsid w:val="00D00E52"/>
    <w:rsid w:val="00D05296"/>
    <w:rsid w:val="00D05DC8"/>
    <w:rsid w:val="00D112AE"/>
    <w:rsid w:val="00D11C1B"/>
    <w:rsid w:val="00D130D6"/>
    <w:rsid w:val="00D13CD7"/>
    <w:rsid w:val="00D14830"/>
    <w:rsid w:val="00D16C00"/>
    <w:rsid w:val="00D20985"/>
    <w:rsid w:val="00D226C2"/>
    <w:rsid w:val="00D239CB"/>
    <w:rsid w:val="00D25904"/>
    <w:rsid w:val="00D300B4"/>
    <w:rsid w:val="00D30C1B"/>
    <w:rsid w:val="00D325D1"/>
    <w:rsid w:val="00D328B2"/>
    <w:rsid w:val="00D424B8"/>
    <w:rsid w:val="00D45DD2"/>
    <w:rsid w:val="00D46A20"/>
    <w:rsid w:val="00D47E5F"/>
    <w:rsid w:val="00D53229"/>
    <w:rsid w:val="00D53CEA"/>
    <w:rsid w:val="00D55630"/>
    <w:rsid w:val="00D60130"/>
    <w:rsid w:val="00D60599"/>
    <w:rsid w:val="00D6094C"/>
    <w:rsid w:val="00D617E1"/>
    <w:rsid w:val="00D6282E"/>
    <w:rsid w:val="00D637B1"/>
    <w:rsid w:val="00D63DC2"/>
    <w:rsid w:val="00D6731D"/>
    <w:rsid w:val="00D679F1"/>
    <w:rsid w:val="00D701F7"/>
    <w:rsid w:val="00D71280"/>
    <w:rsid w:val="00D727E9"/>
    <w:rsid w:val="00D73B28"/>
    <w:rsid w:val="00D74460"/>
    <w:rsid w:val="00D76645"/>
    <w:rsid w:val="00D852B9"/>
    <w:rsid w:val="00D90119"/>
    <w:rsid w:val="00D91B87"/>
    <w:rsid w:val="00D9288E"/>
    <w:rsid w:val="00D9301B"/>
    <w:rsid w:val="00D93A3E"/>
    <w:rsid w:val="00D95FC9"/>
    <w:rsid w:val="00D96248"/>
    <w:rsid w:val="00DA214D"/>
    <w:rsid w:val="00DB3F6A"/>
    <w:rsid w:val="00DC3A91"/>
    <w:rsid w:val="00DC3D08"/>
    <w:rsid w:val="00DC5364"/>
    <w:rsid w:val="00DD1CCD"/>
    <w:rsid w:val="00DD5190"/>
    <w:rsid w:val="00DD54A6"/>
    <w:rsid w:val="00DE089D"/>
    <w:rsid w:val="00DE11CF"/>
    <w:rsid w:val="00DE326F"/>
    <w:rsid w:val="00DE3683"/>
    <w:rsid w:val="00DE5B90"/>
    <w:rsid w:val="00DF0B7B"/>
    <w:rsid w:val="00DF155E"/>
    <w:rsid w:val="00DF1DAE"/>
    <w:rsid w:val="00DF6195"/>
    <w:rsid w:val="00DF61E7"/>
    <w:rsid w:val="00DF753F"/>
    <w:rsid w:val="00E041ED"/>
    <w:rsid w:val="00E06D9B"/>
    <w:rsid w:val="00E06DC6"/>
    <w:rsid w:val="00E07013"/>
    <w:rsid w:val="00E16766"/>
    <w:rsid w:val="00E224C0"/>
    <w:rsid w:val="00E2366C"/>
    <w:rsid w:val="00E241DA"/>
    <w:rsid w:val="00E264CE"/>
    <w:rsid w:val="00E3359B"/>
    <w:rsid w:val="00E3371C"/>
    <w:rsid w:val="00E42B01"/>
    <w:rsid w:val="00E44286"/>
    <w:rsid w:val="00E44A82"/>
    <w:rsid w:val="00E45953"/>
    <w:rsid w:val="00E47263"/>
    <w:rsid w:val="00E5047B"/>
    <w:rsid w:val="00E51142"/>
    <w:rsid w:val="00E52274"/>
    <w:rsid w:val="00E531DB"/>
    <w:rsid w:val="00E5744F"/>
    <w:rsid w:val="00E57FD6"/>
    <w:rsid w:val="00E6071B"/>
    <w:rsid w:val="00E64A07"/>
    <w:rsid w:val="00E67893"/>
    <w:rsid w:val="00E7074F"/>
    <w:rsid w:val="00E727A1"/>
    <w:rsid w:val="00E747D0"/>
    <w:rsid w:val="00E7542B"/>
    <w:rsid w:val="00E823E3"/>
    <w:rsid w:val="00E828F4"/>
    <w:rsid w:val="00E84170"/>
    <w:rsid w:val="00E8495D"/>
    <w:rsid w:val="00E84E93"/>
    <w:rsid w:val="00E86058"/>
    <w:rsid w:val="00E90530"/>
    <w:rsid w:val="00E90BCB"/>
    <w:rsid w:val="00E949B8"/>
    <w:rsid w:val="00EA5835"/>
    <w:rsid w:val="00EB10B9"/>
    <w:rsid w:val="00EB335B"/>
    <w:rsid w:val="00EB5C70"/>
    <w:rsid w:val="00EB5DA0"/>
    <w:rsid w:val="00EB66F3"/>
    <w:rsid w:val="00EC2BCB"/>
    <w:rsid w:val="00ED0387"/>
    <w:rsid w:val="00ED2830"/>
    <w:rsid w:val="00ED318D"/>
    <w:rsid w:val="00ED333F"/>
    <w:rsid w:val="00ED4B4C"/>
    <w:rsid w:val="00ED5281"/>
    <w:rsid w:val="00ED69BF"/>
    <w:rsid w:val="00EE4A40"/>
    <w:rsid w:val="00EE5799"/>
    <w:rsid w:val="00EF0641"/>
    <w:rsid w:val="00EF1F94"/>
    <w:rsid w:val="00F0023E"/>
    <w:rsid w:val="00F009A4"/>
    <w:rsid w:val="00F01A3B"/>
    <w:rsid w:val="00F034D3"/>
    <w:rsid w:val="00F04272"/>
    <w:rsid w:val="00F110CD"/>
    <w:rsid w:val="00F17CF6"/>
    <w:rsid w:val="00F21974"/>
    <w:rsid w:val="00F26C98"/>
    <w:rsid w:val="00F30C5A"/>
    <w:rsid w:val="00F37A4C"/>
    <w:rsid w:val="00F40A7B"/>
    <w:rsid w:val="00F42C27"/>
    <w:rsid w:val="00F46978"/>
    <w:rsid w:val="00F50747"/>
    <w:rsid w:val="00F51922"/>
    <w:rsid w:val="00F5358D"/>
    <w:rsid w:val="00F53A72"/>
    <w:rsid w:val="00F54F1F"/>
    <w:rsid w:val="00F5528B"/>
    <w:rsid w:val="00F55C01"/>
    <w:rsid w:val="00F60991"/>
    <w:rsid w:val="00F665B9"/>
    <w:rsid w:val="00F66B74"/>
    <w:rsid w:val="00F7245D"/>
    <w:rsid w:val="00F74126"/>
    <w:rsid w:val="00F748AF"/>
    <w:rsid w:val="00F74C65"/>
    <w:rsid w:val="00F87E98"/>
    <w:rsid w:val="00FA137C"/>
    <w:rsid w:val="00FA243E"/>
    <w:rsid w:val="00FA7FE7"/>
    <w:rsid w:val="00FB394D"/>
    <w:rsid w:val="00FB4029"/>
    <w:rsid w:val="00FC205D"/>
    <w:rsid w:val="00FC4234"/>
    <w:rsid w:val="00FC46E8"/>
    <w:rsid w:val="00FC4FBB"/>
    <w:rsid w:val="00FC587A"/>
    <w:rsid w:val="00FC60DA"/>
    <w:rsid w:val="00FC6FF3"/>
    <w:rsid w:val="00FC7FDF"/>
    <w:rsid w:val="00FD16B3"/>
    <w:rsid w:val="00FD74C4"/>
    <w:rsid w:val="00FD781B"/>
    <w:rsid w:val="00FE217B"/>
    <w:rsid w:val="00FE37DA"/>
    <w:rsid w:val="00FE6AD8"/>
    <w:rsid w:val="00FF2F1A"/>
    <w:rsid w:val="00FF70B2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2960"/>
  <w15:docId w15:val="{5A945A6F-5B75-4258-A5F7-7BE818A1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24"/>
      <w:sz w:val="26"/>
    </w:rPr>
  </w:style>
  <w:style w:type="paragraph" w:styleId="5">
    <w:name w:val="heading 5"/>
    <w:basedOn w:val="a"/>
    <w:next w:val="a"/>
    <w:qFormat/>
    <w:pPr>
      <w:keepNext/>
      <w:spacing w:line="220" w:lineRule="exact"/>
      <w:jc w:val="center"/>
      <w:outlineLvl w:val="4"/>
    </w:pPr>
    <w:rPr>
      <w:b/>
      <w:sz w:val="2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B35CC9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A14D15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sid w:val="00DF155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8">
    <w:name w:val="Hyperlink"/>
    <w:rsid w:val="00436A1D"/>
    <w:rPr>
      <w:color w:val="0000FF"/>
      <w:u w:val="single"/>
    </w:rPr>
  </w:style>
  <w:style w:type="paragraph" w:styleId="a9">
    <w:name w:val="Revision"/>
    <w:hidden/>
    <w:uiPriority w:val="99"/>
    <w:semiHidden/>
    <w:rsid w:val="005C0465"/>
  </w:style>
  <w:style w:type="paragraph" w:customStyle="1" w:styleId="FrameContents">
    <w:name w:val="Frame Contents"/>
    <w:basedOn w:val="a"/>
    <w:qFormat/>
    <w:rsid w:val="00A23006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rsid w:val="007C72FD"/>
    <w:pPr>
      <w:widowControl w:val="0"/>
      <w:autoSpaceDE w:val="0"/>
      <w:autoSpaceDN w:val="0"/>
      <w:adjustRightInd w:val="0"/>
      <w:spacing w:after="120"/>
    </w:pPr>
  </w:style>
  <w:style w:type="character" w:customStyle="1" w:styleId="ab">
    <w:name w:val="Основной текст Знак"/>
    <w:basedOn w:val="a0"/>
    <w:link w:val="aa"/>
    <w:rsid w:val="007C72FD"/>
  </w:style>
  <w:style w:type="table" w:styleId="ac">
    <w:name w:val="Table Grid"/>
    <w:basedOn w:val="a1"/>
    <w:rsid w:val="006B1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375E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Белгородская область</vt:lpstr>
    </vt:vector>
  </TitlesOfParts>
  <Company>Администрация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область</dc:title>
  <dc:creator>Зубов</dc:creator>
  <cp:lastModifiedBy>Чечина Оксана Юрьевна</cp:lastModifiedBy>
  <cp:revision>2</cp:revision>
  <cp:lastPrinted>2025-04-16T08:02:00Z</cp:lastPrinted>
  <dcterms:created xsi:type="dcterms:W3CDTF">2025-04-22T11:25:00Z</dcterms:created>
  <dcterms:modified xsi:type="dcterms:W3CDTF">2025-04-22T11:25:00Z</dcterms:modified>
</cp:coreProperties>
</file>